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87" w:rsidRDefault="00B30787" w:rsidP="00B30787">
      <w:r>
        <w:t xml:space="preserve">New this year: CampDoc.com </w:t>
      </w:r>
    </w:p>
    <w:p w:rsidR="00B30787" w:rsidRDefault="00B30787" w:rsidP="00B30787">
      <w:r>
        <w:t>This year the Vernon Hills Park District has partnered together with CampDoc.com to make it easier to fill out the Data Forms that contain important information about your child</w:t>
      </w:r>
      <w:r>
        <w:t xml:space="preserve"> - such as contact </w:t>
      </w:r>
      <w:r>
        <w:t>information, emergency information and health information.</w:t>
      </w:r>
    </w:p>
    <w:p w:rsidR="00B30787" w:rsidRDefault="00B30787" w:rsidP="00B30787">
      <w:r>
        <w:t xml:space="preserve">CampDoc.com is an electronic health record system for camps. It is an easy-to-use web-based solution that helps camps </w:t>
      </w:r>
      <w:proofErr w:type="gramStart"/>
      <w:r>
        <w:t>manage</w:t>
      </w:r>
      <w:proofErr w:type="gramEnd"/>
      <w:r>
        <w:t xml:space="preserve"> Data Forms and their information such as medications/allergies throughout the summer.</w:t>
      </w:r>
    </w:p>
    <w:p w:rsidR="00B30787" w:rsidRDefault="00B30787" w:rsidP="00B30787">
      <w:r>
        <w:t>The security, confidentiality and privacy of your camper’s personal health information will always be protected.  Only your camp’s Site Director has access to camper health information, and the CampDoc.com site is secure, encrypted and password protected.</w:t>
      </w:r>
    </w:p>
    <w:p w:rsidR="00B30787" w:rsidRDefault="00B30787" w:rsidP="00B30787">
      <w:r>
        <w:t>You will receive a “Welcome e</w:t>
      </w:r>
      <w:r>
        <w:t>mail” from CampDoc.com with information about how to complete your camper’s health information.</w:t>
      </w:r>
    </w:p>
    <w:p w:rsidR="00B30787" w:rsidRDefault="00B30787" w:rsidP="00B30787">
      <w:pPr>
        <w:ind w:firstLine="720"/>
      </w:pPr>
      <w:proofErr w:type="gramStart"/>
      <w:r>
        <w:t>●</w:t>
      </w:r>
      <w:r>
        <w:t>Click the link in this email to set a new password for your CampDoc.com account.</w:t>
      </w:r>
      <w:proofErr w:type="gramEnd"/>
    </w:p>
    <w:p w:rsidR="00B30787" w:rsidRDefault="00B30787" w:rsidP="00B30787">
      <w:pPr>
        <w:ind w:left="720"/>
      </w:pPr>
      <w:r>
        <w:t>●</w:t>
      </w:r>
      <w:r>
        <w:t>Follow the instructions, and complete the health history for your camper.  Alerts will appear for any missing required information.</w:t>
      </w:r>
    </w:p>
    <w:p w:rsidR="00B30787" w:rsidRDefault="00B30787" w:rsidP="00B30787">
      <w:pPr>
        <w:ind w:left="720"/>
      </w:pPr>
      <w:r>
        <w:t>●</w:t>
      </w:r>
      <w:r>
        <w:t>You may return to your CampDoc.com at any time to make changes/updates to your camper’s health information before camp begins.</w:t>
      </w:r>
    </w:p>
    <w:p w:rsidR="00B30787" w:rsidRDefault="00B30787" w:rsidP="00B30787"/>
    <w:p w:rsidR="005B7A94" w:rsidRDefault="00B30787" w:rsidP="00B30787">
      <w:r>
        <w:t xml:space="preserve">Please set register@campdoc.com as a ‘safe sender,’ </w:t>
      </w:r>
      <w:r>
        <w:t xml:space="preserve">to avoid accidental delivery to </w:t>
      </w:r>
      <w:bookmarkStart w:id="0" w:name="_GoBack"/>
      <w:bookmarkEnd w:id="0"/>
      <w:r>
        <w:t>junk and spam folders.</w:t>
      </w:r>
    </w:p>
    <w:sectPr w:rsidR="005B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87"/>
    <w:rsid w:val="0072658A"/>
    <w:rsid w:val="00B30787"/>
    <w:rsid w:val="00DD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Baron</dc:creator>
  <cp:lastModifiedBy>Cheryl Baron</cp:lastModifiedBy>
  <cp:revision>1</cp:revision>
  <dcterms:created xsi:type="dcterms:W3CDTF">2017-05-11T19:54:00Z</dcterms:created>
  <dcterms:modified xsi:type="dcterms:W3CDTF">2017-05-11T19:57:00Z</dcterms:modified>
</cp:coreProperties>
</file>