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F3" w:rsidRPr="00B2332C" w:rsidRDefault="00AC72EE" w:rsidP="00B2332C">
      <w:pPr>
        <w:spacing w:after="0" w:line="240" w:lineRule="auto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75648" behindDoc="0" locked="0" layoutInCell="1" allowOverlap="1" wp14:anchorId="5ADE2B17" wp14:editId="1827FC0E">
            <wp:simplePos x="0" y="0"/>
            <wp:positionH relativeFrom="column">
              <wp:posOffset>5529580</wp:posOffset>
            </wp:positionH>
            <wp:positionV relativeFrom="paragraph">
              <wp:posOffset>24324</wp:posOffset>
            </wp:positionV>
            <wp:extent cx="1169035" cy="1200785"/>
            <wp:effectExtent l="0" t="0" r="0" b="0"/>
            <wp:wrapNone/>
            <wp:docPr id="10" name="Picture 10" descr="C:\Users\donnab\AppData\Local\Microsoft\Windows\Temporary Internet Files\Content.IE5\8ZC5LF8G\bird-sing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b\AppData\Local\Microsoft\Windows\Temporary Internet Files\Content.IE5\8ZC5LF8G\bird-singing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76672" behindDoc="0" locked="0" layoutInCell="1" allowOverlap="1" wp14:anchorId="50FD71BD" wp14:editId="26013288">
            <wp:simplePos x="0" y="0"/>
            <wp:positionH relativeFrom="column">
              <wp:posOffset>440690</wp:posOffset>
            </wp:positionH>
            <wp:positionV relativeFrom="paragraph">
              <wp:posOffset>158695</wp:posOffset>
            </wp:positionV>
            <wp:extent cx="1335405" cy="962025"/>
            <wp:effectExtent l="0" t="0" r="0" b="9525"/>
            <wp:wrapNone/>
            <wp:docPr id="14" name="Picture 14" descr="C:\Users\donnab\AppData\Local\Microsoft\Windows\Temporary Internet Files\Content.IE5\SR5TUUKK\nicubunu_Weather_Symbols_Cloudy_Da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nab\AppData\Local\Microsoft\Windows\Temporary Internet Files\Content.IE5\SR5TUUKK\nicubunu_Weather_Symbols_Cloudy_Day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BC">
        <w:rPr>
          <w:rFonts w:ascii="Comic Sans MS" w:hAnsi="Comic Sans MS"/>
          <w:b/>
          <w:sz w:val="40"/>
          <w:szCs w:val="40"/>
          <w:u w:val="single"/>
        </w:rPr>
        <w:t xml:space="preserve">                    </w:t>
      </w:r>
      <w:r w:rsidR="00B2332C">
        <w:rPr>
          <w:rFonts w:ascii="Comic Sans MS" w:hAnsi="Comic Sans MS"/>
          <w:b/>
          <w:sz w:val="40"/>
          <w:szCs w:val="40"/>
          <w:u w:val="single"/>
        </w:rPr>
        <w:t xml:space="preserve">   </w:t>
      </w:r>
    </w:p>
    <w:p w:rsidR="00D47F01" w:rsidRPr="00B2332C" w:rsidRDefault="00337CB0" w:rsidP="00B2332C">
      <w:pPr>
        <w:spacing w:after="0" w:line="240" w:lineRule="auto"/>
        <w:ind w:left="3600" w:firstLine="72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2"/>
        </w:rPr>
        <w:t xml:space="preserve">  </w:t>
      </w:r>
      <w:r w:rsidR="00F450BC">
        <w:rPr>
          <w:rFonts w:ascii="Comic Sans MS" w:hAnsi="Comic Sans MS"/>
          <w:b/>
          <w:sz w:val="56"/>
          <w:szCs w:val="56"/>
          <w:u w:val="single"/>
        </w:rPr>
        <w:t>MAY</w:t>
      </w:r>
      <w:r w:rsidR="00237A17">
        <w:rPr>
          <w:rFonts w:ascii="Curlz MT" w:hAnsi="Curlz MT"/>
          <w:b/>
          <w:sz w:val="48"/>
          <w:szCs w:val="48"/>
          <w:u w:val="single"/>
        </w:rPr>
        <w:t xml:space="preserve">  </w:t>
      </w:r>
      <w:r w:rsidR="009235B1">
        <w:rPr>
          <w:rFonts w:ascii="Curlz MT" w:hAnsi="Curlz MT"/>
          <w:b/>
          <w:sz w:val="48"/>
          <w:szCs w:val="48"/>
          <w:u w:val="single"/>
        </w:rPr>
        <w:t xml:space="preserve">          </w:t>
      </w:r>
    </w:p>
    <w:p w:rsidR="00D47F01" w:rsidRPr="007C70F9" w:rsidRDefault="00F450BC" w:rsidP="00D47F01">
      <w:pPr>
        <w:rPr>
          <w:noProof/>
        </w:rPr>
      </w:pP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DF674" wp14:editId="00B48AD9">
                <wp:simplePos x="0" y="0"/>
                <wp:positionH relativeFrom="column">
                  <wp:posOffset>904875</wp:posOffset>
                </wp:positionH>
                <wp:positionV relativeFrom="paragraph">
                  <wp:posOffset>224155</wp:posOffset>
                </wp:positionV>
                <wp:extent cx="51339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0A" w:rsidRDefault="0050590A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HAP North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A953B5">
                              <w:rPr>
                                <w:rFonts w:ascii="Comic Sans MS" w:hAnsi="Comic Sans MS"/>
                                <w:b/>
                              </w:rPr>
                              <w:t>847-721-6402</w:t>
                            </w:r>
                          </w:p>
                          <w:p w:rsidR="007C70F9" w:rsidRDefault="007C70F9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Site Director</w:t>
                            </w:r>
                            <w:r w:rsidRPr="00702760">
                              <w:rPr>
                                <w:rFonts w:ascii="Comic Sans MS" w:hAnsi="Comic Sans MS"/>
                                <w:u w:val="single"/>
                              </w:rPr>
                              <w:t>:</w:t>
                            </w:r>
                            <w:r w:rsidR="00D82C32">
                              <w:rPr>
                                <w:rFonts w:ascii="Comic Sans MS" w:hAnsi="Comic Sans MS"/>
                              </w:rPr>
                              <w:t xml:space="preserve"> Donna Brosmith</w:t>
                            </w:r>
                          </w:p>
                          <w:p w:rsidR="007C70F9" w:rsidRDefault="004B621B" w:rsidP="007C70F9">
                            <w:pPr>
                              <w:tabs>
                                <w:tab w:val="left" w:pos="5685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Instructors:</w:t>
                            </w:r>
                            <w:r w:rsidR="007C70F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95ABB">
                              <w:rPr>
                                <w:rFonts w:ascii="Comic Sans MS" w:hAnsi="Comic Sans MS"/>
                              </w:rPr>
                              <w:t xml:space="preserve">Jocelyn, Jessica, </w:t>
                            </w:r>
                            <w:r w:rsidR="00337CB0">
                              <w:rPr>
                                <w:rFonts w:ascii="Comic Sans MS" w:hAnsi="Comic Sans MS"/>
                              </w:rPr>
                              <w:t>Sean, Helen, Maria, Julissa</w:t>
                            </w:r>
                            <w:r w:rsidR="002A5758">
                              <w:rPr>
                                <w:rFonts w:ascii="Comic Sans MS" w:hAnsi="Comic Sans MS"/>
                              </w:rPr>
                              <w:t>, Rubi, Justice, Chanel,</w:t>
                            </w:r>
                            <w:r w:rsidR="00A41B1E">
                              <w:rPr>
                                <w:rFonts w:ascii="Comic Sans MS" w:hAnsi="Comic Sans MS"/>
                              </w:rPr>
                              <w:t xml:space="preserve"> Nayelli</w:t>
                            </w: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50590A" w:rsidRPr="0050590A" w:rsidRDefault="0050590A" w:rsidP="0050590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50590A">
                              <w:rPr>
                                <w:rFonts w:ascii="Comic Sans MS" w:hAnsi="Comic Sans MS" w:cs="Arial"/>
                                <w:b/>
                              </w:rPr>
                              <w:t>Shoul</w:t>
                            </w:r>
                            <w:r w:rsidR="009235B1">
                              <w:rPr>
                                <w:rFonts w:ascii="Comic Sans MS" w:hAnsi="Comic Sans MS" w:cs="Arial"/>
                                <w:b/>
                              </w:rPr>
                              <w:t>d your child be absent from HAP</w:t>
                            </w:r>
                            <w:r w:rsidR="00D82C32">
                              <w:rPr>
                                <w:rFonts w:ascii="Comic Sans MS" w:hAnsi="Comic Sans MS" w:cs="Arial"/>
                                <w:b/>
                              </w:rPr>
                              <w:t>, please call 847-721-6402</w:t>
                            </w:r>
                          </w:p>
                          <w:p w:rsidR="0050590A" w:rsidRPr="0050590A" w:rsidRDefault="0050590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25pt;margin-top:17.65pt;width:404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v2lQIAALMFAAAOAAAAZHJzL2Uyb0RvYy54bWysVFFPGzEMfp+0/xDlfdyV0gIVV9SBmCYh&#10;QIOJ5zSXtBFJnCVp77pfPyd3LS3jhWkvd3b82bG/2L64bI0ma+GDAlvRwVFJibAcamUXFf35dPPl&#10;jJIQma2ZBisquhGBXk4/f7po3EQcwxJ0LTzBIDZMGlfRZYxuUhSBL4Vh4QicsGiU4A2LqPpFUXvW&#10;YHSji+OyHBcN+Np54CIEPL3ujHSa40speLyXMohIdEUxt5i/Pn/n6VtML9hk4ZlbKt6nwf4hC8OU&#10;xUt3oa5ZZGTl1V+hjOIeAsh4xMEUIKXiIteA1QzKN9U8LpkTuRYkJ7gdTeH/heV36wdPVF3RMSWW&#10;GXyiJ9FG8hVaMk7sNC5MEPToEBZbPMZX3p4HPExFt9Kb9MdyCNqR582O2xSM4+FoMByen44o4Wgb&#10;lOPxWZnZL17dnQ/xmwBDklBRj4+XOWXr2xAxFYRuIem2AFrVN0rrrKSGEVfakzXDp9YxJ4keByht&#10;SYOVDkdlDnxgS6F3/nPN+Esq8zACatqm60RurT6tRFFHRZbiRouE0faHkEhtZuSdHBnnwu7yzOiE&#10;kljRRxx7/GtWH3Hu6kCPfDPYuHM2yoLvWDqktn7ZUis7PJK0V3cSYztv+9aZQ73BzvHQTV5w/EYh&#10;0bcsxAfmcdSwWXB9xHv8SA34OtBLlCzB/37vPOFxAtBKSYOjW9Hwa8W8oER/tzgb54OTkzTrWTkZ&#10;nR6j4vct832LXZkrwJYZ4KJyPIsJH/VWlB7MM26ZWboVTcxyvLuicStexW6h4JbiYjbLIJxux+Kt&#10;fXQ8hU70pgZ7ap+Zd32DR5yNO9gOOZu86fMOmzwtzFYRpMpDkAjuWO2Jx82Q+7TfYmn17OsZ9bpr&#10;p38AAAD//wMAUEsDBBQABgAIAAAAIQBQh3L83QAAAAoBAAAPAAAAZHJzL2Rvd25yZXYueG1sTI/B&#10;TsMwEETvSPyDtUjcqNOEoDTEqQAVLpwoiLMbu7ZFvI5sNw1/z3KC42ifZt9028WPbNYxuYAC1qsC&#10;mMYhKIdGwMf7800DLGWJSo4BtYBvnWDbX150slXhjG963mfDqARTKwXYnKeW8zRY7WVahUkj3Y4h&#10;epkpRsNVlGcq9yMvi+KOe+mQPlg56Serh6/9yQvYPZqNGRoZ7a5Rzs3L5/HVvAhxfbU83APLesl/&#10;MPzqkzr05HQIJ1SJjZRvy5pQAVVdASNgU69p3EFAWVQV8L7j/yf0PwAAAP//AwBQSwECLQAUAAYA&#10;CAAAACEAtoM4kv4AAADhAQAAEwAAAAAAAAAAAAAAAAAAAAAAW0NvbnRlbnRfVHlwZXNdLnhtbFBL&#10;AQItABQABgAIAAAAIQA4/SH/1gAAAJQBAAALAAAAAAAAAAAAAAAAAC8BAABfcmVscy8ucmVsc1BL&#10;AQItABQABgAIAAAAIQCAJMv2lQIAALMFAAAOAAAAAAAAAAAAAAAAAC4CAABkcnMvZTJvRG9jLnht&#10;bFBLAQItABQABgAIAAAAIQBQh3L83QAAAAoBAAAPAAAAAAAAAAAAAAAAAO8EAABkcnMvZG93bnJl&#10;di54bWxQSwUGAAAAAAQABADzAAAA+QUAAAAA&#10;" fillcolor="white [3201]" strokeweight=".5pt">
                <v:textbox>
                  <w:txbxContent>
                    <w:p w:rsidR="0050590A" w:rsidRDefault="0050590A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7C70F9">
                        <w:rPr>
                          <w:rFonts w:ascii="Comic Sans MS" w:hAnsi="Comic Sans MS"/>
                          <w:b/>
                          <w:u w:val="single"/>
                        </w:rPr>
                        <w:t>HAP North</w:t>
                      </w:r>
                      <w:r w:rsidR="007C70F9"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A953B5">
                        <w:rPr>
                          <w:rFonts w:ascii="Comic Sans MS" w:hAnsi="Comic Sans MS"/>
                          <w:b/>
                        </w:rPr>
                        <w:t>847-721-6402</w:t>
                      </w:r>
                    </w:p>
                    <w:p w:rsidR="007C70F9" w:rsidRDefault="007C70F9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Site Director</w:t>
                      </w:r>
                      <w:r w:rsidRPr="00702760">
                        <w:rPr>
                          <w:rFonts w:ascii="Comic Sans MS" w:hAnsi="Comic Sans MS"/>
                          <w:u w:val="single"/>
                        </w:rPr>
                        <w:t>:</w:t>
                      </w:r>
                      <w:r w:rsidR="00D82C32">
                        <w:rPr>
                          <w:rFonts w:ascii="Comic Sans MS" w:hAnsi="Comic Sans MS"/>
                        </w:rPr>
                        <w:t xml:space="preserve"> Donna Brosmith</w:t>
                      </w:r>
                    </w:p>
                    <w:p w:rsidR="007C70F9" w:rsidRDefault="004B621B" w:rsidP="007C70F9">
                      <w:pPr>
                        <w:tabs>
                          <w:tab w:val="left" w:pos="5685"/>
                        </w:tabs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Instructors:</w:t>
                      </w:r>
                      <w:r w:rsidR="007C70F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95ABB">
                        <w:rPr>
                          <w:rFonts w:ascii="Comic Sans MS" w:hAnsi="Comic Sans MS"/>
                        </w:rPr>
                        <w:t xml:space="preserve">Jocelyn, Jessica, </w:t>
                      </w:r>
                      <w:r w:rsidR="00337CB0">
                        <w:rPr>
                          <w:rFonts w:ascii="Comic Sans MS" w:hAnsi="Comic Sans MS"/>
                        </w:rPr>
                        <w:t>Sean, Helen, Maria, Julissa</w:t>
                      </w:r>
                      <w:r w:rsidR="002A5758">
                        <w:rPr>
                          <w:rFonts w:ascii="Comic Sans MS" w:hAnsi="Comic Sans MS"/>
                        </w:rPr>
                        <w:t>, Rubi, Justice, Chanel,</w:t>
                      </w:r>
                      <w:r w:rsidR="00A41B1E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A41B1E">
                        <w:rPr>
                          <w:rFonts w:ascii="Comic Sans MS" w:hAnsi="Comic Sans MS"/>
                        </w:rPr>
                        <w:t>Nayelli</w:t>
                      </w:r>
                      <w:proofErr w:type="spellEnd"/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50590A" w:rsidRPr="0050590A" w:rsidRDefault="0050590A" w:rsidP="0050590A">
                      <w:pPr>
                        <w:spacing w:after="0"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50590A">
                        <w:rPr>
                          <w:rFonts w:ascii="Comic Sans MS" w:hAnsi="Comic Sans MS" w:cs="Arial"/>
                          <w:b/>
                        </w:rPr>
                        <w:t>Shoul</w:t>
                      </w:r>
                      <w:r w:rsidR="009235B1">
                        <w:rPr>
                          <w:rFonts w:ascii="Comic Sans MS" w:hAnsi="Comic Sans MS" w:cs="Arial"/>
                          <w:b/>
                        </w:rPr>
                        <w:t>d your child be absent from HAP</w:t>
                      </w:r>
                      <w:r w:rsidR="00D82C32">
                        <w:rPr>
                          <w:rFonts w:ascii="Comic Sans MS" w:hAnsi="Comic Sans MS" w:cs="Arial"/>
                          <w:b/>
                        </w:rPr>
                        <w:t>, please call 847-721-6402</w:t>
                      </w:r>
                    </w:p>
                    <w:p w:rsidR="0050590A" w:rsidRPr="0050590A" w:rsidRDefault="0050590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0F9">
        <w:rPr>
          <w:noProof/>
        </w:rPr>
        <w:t xml:space="preserve">                                                                                                                                                         </w:t>
      </w:r>
      <w:r w:rsidR="007C70F9" w:rsidRPr="007C70F9">
        <w:rPr>
          <w:i/>
          <w:noProof/>
        </w:rPr>
        <w:t xml:space="preserve">  </w:t>
      </w:r>
    </w:p>
    <w:p w:rsidR="00D47F01" w:rsidRPr="00D47F01" w:rsidRDefault="007C70F9" w:rsidP="00D47F01">
      <w:pPr>
        <w:rPr>
          <w:rFonts w:ascii="Curlz MT" w:hAnsi="Curlz MT"/>
          <w:sz w:val="48"/>
          <w:szCs w:val="48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</w:t>
      </w:r>
    </w:p>
    <w:p w:rsidR="00D47F01" w:rsidRPr="00D47F01" w:rsidRDefault="00F450BC" w:rsidP="00D47F01">
      <w:pPr>
        <w:rPr>
          <w:rFonts w:ascii="Curlz MT" w:hAnsi="Curlz MT"/>
          <w:sz w:val="48"/>
          <w:szCs w:val="48"/>
        </w:rPr>
      </w:pPr>
      <w:r w:rsidRPr="00BB1F2D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15CD9" wp14:editId="61D3C952">
                <wp:simplePos x="0" y="0"/>
                <wp:positionH relativeFrom="column">
                  <wp:posOffset>243205</wp:posOffset>
                </wp:positionH>
                <wp:positionV relativeFrom="paragraph">
                  <wp:posOffset>484505</wp:posOffset>
                </wp:positionV>
                <wp:extent cx="2333625" cy="2828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E07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REMINDER</w:t>
                            </w:r>
                          </w:p>
                          <w:p w:rsidR="00F450BC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May 9</w:t>
                            </w:r>
                            <w:r w:rsidRPr="00F450BC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Early Release</w:t>
                            </w:r>
                          </w:p>
                          <w:p w:rsidR="00F450BC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50BC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May 27</w:t>
                            </w:r>
                            <w:r w:rsidRPr="00F450BC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Memorial Day/</w:t>
                            </w:r>
                          </w:p>
                          <w:p w:rsidR="00F450BC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  <w:p w:rsidR="00F450BC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450BC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May 31</w:t>
                            </w:r>
                            <w:r w:rsidRPr="00F450BC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End of the year </w:t>
                            </w:r>
                          </w:p>
                          <w:p w:rsidR="00F450BC" w:rsidRPr="00F450BC" w:rsidRDefault="00F450BC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Party!!! Outdoor games, prizes &amp; special treats!</w:t>
                            </w:r>
                          </w:p>
                          <w:p w:rsidR="00282E07" w:rsidRPr="00282E07" w:rsidRDefault="00282E07" w:rsidP="006F152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.15pt;margin-top:38.15pt;width:183.7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vqJgIAAE4EAAAOAAAAZHJzL2Uyb0RvYy54bWysVNtu2zAMfR+wfxD0vthxkjYx4hRdugwD&#10;ugvQ7gMUWY6FSaImKbGzry8lp2l2wR6G+UEgReqQPCS9vOm1IgfhvART0fEop0QYDrU0u4p+fdy8&#10;mVPiAzM1U2BERY/C05vV61fLzpaigBZULRxBEOPLzla0DcGWWeZ5KzTzI7DCoLEBp1lA1e2y2rEO&#10;0bXKijy/yjpwtXXAhfd4ezcY6SrhN43g4XPTeBGIqijmFtLp0rmNZ7ZasnLnmG0lP6XB/iELzaTB&#10;oGeoOxYY2Tv5G5SW3IGHJow46AyaRnKRasBqxvkv1Ty0zIpUC5Lj7Zkm//9g+afDF0dkXdFJfk2J&#10;YRqb9Cj6QN5CT4rIT2d9iW4PFh1Dj9fY51Srt/fAv3liYN0ysxO3zkHXClZjfuP4Mrt4OuD4CLLt&#10;PkKNYdg+QALqG6cjeUgHQXTs0/Hcm5gKx8tiMplcFTNKONqKeTFfoBJjsPL5uXU+vBegSRQq6rD5&#10;CZ4d7n0YXJ9dYjQPStYbqVRS3G67Vo4cGA7KJn0n9J/clCFdRRczjP13iDx9f4LQMuDEK6krOj87&#10;sTLy9s7UmCYrA5NqkLE6ZU5ERu4GFkO/7VPPEsuR5C3UR2TWwTDguJAotOB+UNLhcFfUf98zJyhR&#10;Hwx2ZzGeTuM2JGU6uy5QcZeW7aWFGY5QFQ2UDOI6pA2KqRq4xS42MvH7kskpZRza1KHTgsWtuNST&#10;18tvYPUEAAD//wMAUEsDBBQABgAIAAAAIQD1TZ9h4AAAAAkBAAAPAAAAZHJzL2Rvd25yZXYueG1s&#10;TI/BTsMwEETvSPyDtUhcEHXatGkIcSqEBKI3KAiubrJNIux1sN00/D3LCU6r0Yxm35SbyRoxog+9&#10;IwXzWQICqXZNT62Ct9eH6xxEiJoabRyhgm8MsKnOz0pdNO5ELzjuYiu4hEKhFXQxDoWUoe7Q6jBz&#10;AxJ7B+etjix9KxuvT1xujVwkSSat7ok/dHrA+w7rz93RKsiXT+NH2KbP73V2MDfxaj0+fnmlLi+m&#10;u1sQEaf4F4ZffEaHipn27khNEEZBmqecVLDO+LK/TFY8Za9gtZjnIKtS/l9Q/QAAAP//AwBQSwEC&#10;LQAUAAYACAAAACEAtoM4kv4AAADhAQAAEwAAAAAAAAAAAAAAAAAAAAAAW0NvbnRlbnRfVHlwZXNd&#10;LnhtbFBLAQItABQABgAIAAAAIQA4/SH/1gAAAJQBAAALAAAAAAAAAAAAAAAAAC8BAABfcmVscy8u&#10;cmVsc1BLAQItABQABgAIAAAAIQAdbBvqJgIAAE4EAAAOAAAAAAAAAAAAAAAAAC4CAABkcnMvZTJv&#10;RG9jLnhtbFBLAQItABQABgAIAAAAIQD1TZ9h4AAAAAkBAAAPAAAAAAAAAAAAAAAAAIAEAABkcnMv&#10;ZG93bnJldi54bWxQSwUGAAAAAAQABADzAAAAjQUAAAAA&#10;">
                <v:textbox>
                  <w:txbxContent>
                    <w:p w:rsidR="00282E07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REMINDER</w:t>
                      </w:r>
                    </w:p>
                    <w:p w:rsidR="00F450BC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May 9</w:t>
                      </w:r>
                      <w:r w:rsidRPr="00F450BC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Early Release</w:t>
                      </w:r>
                    </w:p>
                    <w:p w:rsidR="00F450BC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50BC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May 27</w:t>
                      </w:r>
                      <w:r w:rsidRPr="00F450BC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Memorial Day/</w:t>
                      </w:r>
                    </w:p>
                    <w:p w:rsidR="00F450BC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School</w:t>
                      </w:r>
                    </w:p>
                    <w:p w:rsidR="00F450BC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450BC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May 31</w:t>
                      </w:r>
                      <w:r w:rsidRPr="00F450BC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End of the year </w:t>
                      </w:r>
                    </w:p>
                    <w:p w:rsidR="00F450BC" w:rsidRPr="00F450BC" w:rsidRDefault="00F450BC" w:rsidP="006F1526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Party!!! Outdoor games, prizes &amp; special treats!</w:t>
                      </w:r>
                    </w:p>
                    <w:p w:rsidR="00282E07" w:rsidRPr="00282E07" w:rsidRDefault="00282E07" w:rsidP="006F152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F01" w:rsidRPr="00D47F01" w:rsidRDefault="00AF72BF" w:rsidP="00D47F01">
      <w:pPr>
        <w:rPr>
          <w:rFonts w:ascii="Curlz MT" w:hAnsi="Curlz M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16A89BB" wp14:editId="3F327D36">
            <wp:simplePos x="0" y="0"/>
            <wp:positionH relativeFrom="column">
              <wp:posOffset>6457950</wp:posOffset>
            </wp:positionH>
            <wp:positionV relativeFrom="paragraph">
              <wp:posOffset>213995</wp:posOffset>
            </wp:positionV>
            <wp:extent cx="606425" cy="770890"/>
            <wp:effectExtent l="0" t="0" r="3175" b="0"/>
            <wp:wrapNone/>
            <wp:docPr id="3" name="Picture 3" descr="http://sr.photos3.fotosearch.com/bthumb/CSP/CSP992/k1357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992/k135747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BC" w:rsidRPr="0050590A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C4487" wp14:editId="10DDCEA8">
                <wp:simplePos x="0" y="0"/>
                <wp:positionH relativeFrom="column">
                  <wp:posOffset>2716999</wp:posOffset>
                </wp:positionH>
                <wp:positionV relativeFrom="paragraph">
                  <wp:posOffset>125095</wp:posOffset>
                </wp:positionV>
                <wp:extent cx="4400550" cy="13525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DA4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50590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</w:p>
                          <w:p w:rsidR="00BA0DA4" w:rsidRDefault="00BA0DA4" w:rsidP="009235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6:00am </w:t>
                            </w:r>
                            <w:r w:rsidR="00585B6E">
                              <w:rPr>
                                <w:rFonts w:ascii="Comic Sans MS" w:hAnsi="Comic Sans MS"/>
                              </w:rPr>
                              <w:t>until 8:10</w:t>
                            </w:r>
                            <w:r w:rsidRPr="00BA0DA4">
                              <w:rPr>
                                <w:rFonts w:ascii="Comic Sans MS" w:hAnsi="Comic Sans MS"/>
                              </w:rPr>
                              <w:t>am</w:t>
                            </w:r>
                            <w:r w:rsidR="007C70F9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PM: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3:00pm until 6:00pm</w:t>
                            </w:r>
                          </w:p>
                          <w:p w:rsidR="00BA0DA4" w:rsidRPr="00BA0DA4" w:rsidRDefault="00BA0DA4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0590A" w:rsidRPr="00BA0DA4" w:rsidRDefault="0050590A" w:rsidP="00BA0DA4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proofErr w:type="gramStart"/>
                            <w:r w:rsidRPr="00BA0DA4">
                              <w:rPr>
                                <w:u w:val="single"/>
                              </w:rPr>
                              <w:t>AM</w:t>
                            </w:r>
                            <w:proofErr w:type="gramEnd"/>
                            <w:r w:rsidRPr="00BA0DA4">
                              <w:rPr>
                                <w:u w:val="single"/>
                              </w:rPr>
                              <w:t xml:space="preserve"> Specific Drop Off Procedures: </w:t>
                            </w:r>
                          </w:p>
                          <w:p w:rsidR="0050590A" w:rsidRDefault="00BA0DA4" w:rsidP="00BA0DA4">
                            <w:pPr>
                              <w:spacing w:after="0" w:line="240" w:lineRule="auto"/>
                            </w:pPr>
                            <w:r>
                              <w:t xml:space="preserve">Drop Off </w:t>
                            </w:r>
                            <w:r w:rsidR="0050590A">
                              <w:t xml:space="preserve">at front </w:t>
                            </w:r>
                            <w:r>
                              <w:t xml:space="preserve">doors </w:t>
                            </w:r>
                            <w:r w:rsidR="0050590A">
                              <w:t>of Elementary North</w:t>
                            </w:r>
                            <w:r>
                              <w:t>:  6am – 7am</w:t>
                            </w:r>
                          </w:p>
                          <w:p w:rsidR="00BA0DA4" w:rsidRDefault="00BA0DA4" w:rsidP="00BA0DA4">
                            <w:pPr>
                              <w:spacing w:after="0" w:line="240" w:lineRule="auto"/>
                            </w:pPr>
                            <w:r>
                              <w:t>Drop Off at back door (west side) of Elementary North: 7am – 7:30am</w:t>
                            </w:r>
                          </w:p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  <w:r w:rsidRPr="009235B1">
                              <w:rPr>
                                <w:u w:val="single"/>
                              </w:rPr>
                              <w:t xml:space="preserve">PM </w:t>
                            </w:r>
                            <w:r w:rsidR="00BA0DA4" w:rsidRPr="009235B1">
                              <w:rPr>
                                <w:u w:val="single"/>
                              </w:rPr>
                              <w:t>Pick Up</w:t>
                            </w:r>
                            <w:r w:rsidR="00BA0DA4">
                              <w:t xml:space="preserve">: at </w:t>
                            </w:r>
                            <w:r>
                              <w:t xml:space="preserve">front </w:t>
                            </w:r>
                            <w:r w:rsidR="00BF1945">
                              <w:t xml:space="preserve">doors </w:t>
                            </w:r>
                            <w:r>
                              <w:t>of Elementary North</w:t>
                            </w:r>
                          </w:p>
                          <w:p w:rsidR="00773311" w:rsidRDefault="00773311" w:rsidP="00BA0DA4">
                            <w:pPr>
                              <w:spacing w:after="0" w:line="240" w:lineRule="auto"/>
                            </w:pPr>
                          </w:p>
                          <w:p w:rsidR="0050590A" w:rsidRPr="0050590A" w:rsidRDefault="0050590A" w:rsidP="00BA0DA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bookmarkEnd w:id="0"/>
                          <w:p w:rsidR="0050590A" w:rsidRDefault="0050590A" w:rsidP="00BA0DA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3.95pt;margin-top:9.85pt;width:346.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q8IwIAAEwEAAAOAAAAZHJzL2Uyb0RvYy54bWysVNtu2zAMfR+wfxD0vtjJkrU14hRdugwD&#10;ugvQ7gMYWY6FSaImKbG7rx8lp1l2exnmB0EUqUPyHNHL68FodpA+KLQ1n05KzqQV2Ci7q/nnh82L&#10;S85CBNuARitr/igDv149f7bsXSVn2KFupGcEYkPVu5p3MbqqKILopIEwQSctOVv0BiKZflc0HnpC&#10;N7qYleWrokffOI9ChkCnt6OTrzJ+20oRP7ZtkJHpmlNtMa8+r9u0FqslVDsPrlPiWAb8QxUGlKWk&#10;J6hbiMD2Xv0GZZTwGLCNE4GmwLZVQuYeqJtp+Us39x04mXshcoI70RT+H6z4cPjkmWpqfsGZBUMS&#10;Pcghstc4sFlip3ehoqB7R2FxoGNSOXca3B2KL4FZXHdgd/LGe+w7CQ1VN003i7OrI05IINv+PTaU&#10;BvYRM9DQepOoIzIYoZNKjydlUimCDufzslwsyCXIN325mCUj5YDq6brzIb6VaFja1NyT9BkeDnch&#10;jqFPISlbQK2ajdI6G363XWvPDkDPZJO/I/pPYdqyvuZXlH1k4K8QZf7+BGFUpPeulan55SkIqsTb&#10;G9tQmVBFUHrcU3faHolM3I0sxmE7ZMVO+myxeSRmPY7Pm8aRNh36b5z19LRrHr7uwUvO9DtL6lxN&#10;iU6ahWzMFxczMvy5Z3vuASsIquaRs3G7jnl+UqkWb0jFVmV+k9xjJceS6clmhY7jlWbi3M5RP34C&#10;q+8AAAD//wMAUEsDBBQABgAIAAAAIQDOJGWC4AAAAAsBAAAPAAAAZHJzL2Rvd25yZXYueG1sTI/B&#10;TsMwDIbvSLxDZCQuiKXLpnUtTSeEBILbGAiuWeO1FYlTkqwrb092gqP9f/r9udpM1rARfegdSZjP&#10;MmBIjdM9tRLe3x5v18BCVKSVcYQSfjDApr68qFSp3YlecdzFlqUSCqWS0MU4lJyHpkOrwswNSCk7&#10;OG9VTKNvufbqlMqt4SLLVtyqntKFTg340GHztTtaCevl8/gZXhbbj2Z1MEW8ycenby/l9dV0fwcs&#10;4hT/YDjrJ3Wok9PeHUkHZiQsRV4kNAVFDuwMzEWWNnsJYiFy4HXF//9Q/wIAAP//AwBQSwECLQAU&#10;AAYACAAAACEAtoM4kv4AAADhAQAAEwAAAAAAAAAAAAAAAAAAAAAAW0NvbnRlbnRfVHlwZXNdLnht&#10;bFBLAQItABQABgAIAAAAIQA4/SH/1gAAAJQBAAALAAAAAAAAAAAAAAAAAC8BAABfcmVscy8ucmVs&#10;c1BLAQItABQABgAIAAAAIQCLqVq8IwIAAEwEAAAOAAAAAAAAAAAAAAAAAC4CAABkcnMvZTJvRG9j&#10;LnhtbFBLAQItABQABgAIAAAAIQDOJGWC4AAAAAsBAAAPAAAAAAAAAAAAAAAAAH0EAABkcnMvZG93&#10;bnJldi54bWxQSwUGAAAAAAQABADzAAAAigUAAAAA&#10;">
                <v:textbox>
                  <w:txbxContent>
                    <w:p w:rsidR="00BA0DA4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bookmarkStart w:id="1" w:name="_GoBack"/>
                      <w:r w:rsidRPr="0050590A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</w:p>
                    <w:p w:rsidR="00BA0DA4" w:rsidRDefault="00BA0DA4" w:rsidP="009235B1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AM</w:t>
                      </w:r>
                      <w:r>
                        <w:rPr>
                          <w:rFonts w:ascii="Comic Sans MS" w:hAnsi="Comic Sans MS"/>
                        </w:rPr>
                        <w:t xml:space="preserve">: 6:00am </w:t>
                      </w:r>
                      <w:r w:rsidR="00585B6E">
                        <w:rPr>
                          <w:rFonts w:ascii="Comic Sans MS" w:hAnsi="Comic Sans MS"/>
                        </w:rPr>
                        <w:t>until 8:10</w:t>
                      </w:r>
                      <w:r w:rsidRPr="00BA0DA4">
                        <w:rPr>
                          <w:rFonts w:ascii="Comic Sans MS" w:hAnsi="Comic Sans MS"/>
                        </w:rPr>
                        <w:t>am</w:t>
                      </w:r>
                      <w:r w:rsidR="007C70F9"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PM:</w:t>
                      </w:r>
                      <w:r>
                        <w:rPr>
                          <w:rFonts w:ascii="Comic Sans MS" w:hAnsi="Comic Sans MS"/>
                        </w:rPr>
                        <w:t xml:space="preserve"> 3:00pm until 6:00pm</w:t>
                      </w:r>
                    </w:p>
                    <w:p w:rsidR="00BA0DA4" w:rsidRPr="00BA0DA4" w:rsidRDefault="00BA0DA4" w:rsidP="00BA0DA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50590A" w:rsidRPr="00BA0DA4" w:rsidRDefault="0050590A" w:rsidP="00BA0DA4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proofErr w:type="gramStart"/>
                      <w:r w:rsidRPr="00BA0DA4">
                        <w:rPr>
                          <w:u w:val="single"/>
                        </w:rPr>
                        <w:t>AM</w:t>
                      </w:r>
                      <w:proofErr w:type="gramEnd"/>
                      <w:r w:rsidRPr="00BA0DA4">
                        <w:rPr>
                          <w:u w:val="single"/>
                        </w:rPr>
                        <w:t xml:space="preserve"> Specific Drop Off Procedures: </w:t>
                      </w:r>
                    </w:p>
                    <w:p w:rsidR="0050590A" w:rsidRDefault="00BA0DA4" w:rsidP="00BA0DA4">
                      <w:pPr>
                        <w:spacing w:after="0" w:line="240" w:lineRule="auto"/>
                      </w:pPr>
                      <w:r>
                        <w:t xml:space="preserve">Drop Off </w:t>
                      </w:r>
                      <w:r w:rsidR="0050590A">
                        <w:t xml:space="preserve">at front </w:t>
                      </w:r>
                      <w:r>
                        <w:t xml:space="preserve">doors </w:t>
                      </w:r>
                      <w:r w:rsidR="0050590A">
                        <w:t>of Elementary North</w:t>
                      </w:r>
                      <w:r>
                        <w:t>:  6am – 7am</w:t>
                      </w:r>
                    </w:p>
                    <w:p w:rsidR="00BA0DA4" w:rsidRDefault="00BA0DA4" w:rsidP="00BA0DA4">
                      <w:pPr>
                        <w:spacing w:after="0" w:line="240" w:lineRule="auto"/>
                      </w:pPr>
                      <w:r>
                        <w:t>Drop Off at back door (west side) of Elementary North: 7am – 7:30am</w:t>
                      </w:r>
                    </w:p>
                    <w:p w:rsidR="0050590A" w:rsidRDefault="0050590A" w:rsidP="00BA0DA4">
                      <w:pPr>
                        <w:spacing w:after="0" w:line="240" w:lineRule="auto"/>
                      </w:pPr>
                      <w:r w:rsidRPr="009235B1">
                        <w:rPr>
                          <w:u w:val="single"/>
                        </w:rPr>
                        <w:t xml:space="preserve">PM </w:t>
                      </w:r>
                      <w:r w:rsidR="00BA0DA4" w:rsidRPr="009235B1">
                        <w:rPr>
                          <w:u w:val="single"/>
                        </w:rPr>
                        <w:t>Pick Up</w:t>
                      </w:r>
                      <w:r w:rsidR="00BA0DA4">
                        <w:t xml:space="preserve">: at </w:t>
                      </w:r>
                      <w:r>
                        <w:t xml:space="preserve">front </w:t>
                      </w:r>
                      <w:r w:rsidR="00BF1945">
                        <w:t xml:space="preserve">doors </w:t>
                      </w:r>
                      <w:r>
                        <w:t>of Elementary North</w:t>
                      </w:r>
                    </w:p>
                    <w:p w:rsidR="00773311" w:rsidRDefault="00773311" w:rsidP="00BA0DA4">
                      <w:pPr>
                        <w:spacing w:after="0" w:line="240" w:lineRule="auto"/>
                      </w:pPr>
                    </w:p>
                    <w:p w:rsidR="0050590A" w:rsidRPr="0050590A" w:rsidRDefault="0050590A" w:rsidP="00BA0DA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bookmarkEnd w:id="1"/>
                    <w:p w:rsidR="0050590A" w:rsidRDefault="0050590A" w:rsidP="00BA0DA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E5594" w:rsidRPr="00846E21" w:rsidRDefault="000D725B" w:rsidP="00D47F01">
      <w:pPr>
        <w:tabs>
          <w:tab w:val="left" w:pos="5685"/>
        </w:tabs>
        <w:rPr>
          <w:b/>
          <w:noProof/>
        </w:rPr>
      </w:pPr>
      <w:r w:rsidRPr="00846E2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FBD80" wp14:editId="7B35923E">
                <wp:simplePos x="0" y="0"/>
                <wp:positionH relativeFrom="column">
                  <wp:posOffset>-1790700</wp:posOffset>
                </wp:positionH>
                <wp:positionV relativeFrom="paragraph">
                  <wp:posOffset>309245</wp:posOffset>
                </wp:positionV>
                <wp:extent cx="847725" cy="85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772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BCC" w:rsidRDefault="000D725B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41pt;margin-top:24.35pt;width:66.75pt;height:6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eqmQIAAMEFAAAOAAAAZHJzL2Uyb0RvYy54bWysVE1PGzEQvVfqf7B8L5vQBJKIDUpBaSsh&#10;QIWKs+O1iYXtcW0nu+mv79i7GwLlQtWLNZ55Hs+8+Tg7b4wmW+GDAlvS4dGAEmE5VMo+lvTn/fLT&#10;hJIQma2YBitKuhOBns8/fjir3Uwcwxp0JTxBJzbMalfSdYxuVhSBr4Vh4QicsGiU4A2LePWPReVZ&#10;jd6NLo4Hg5OiBl85D1yEgNrL1kjn2b+UgscbKYOIRJcUY4v59PlcpbOYn7HZo2durXgXBvuHKAxT&#10;Fj/du7pkkZGNV3+5Mop7CCDjEQdTgJSKi5wDZjMcvMrmbs2cyLkgOcHtaQr/zy2/3t56oqqSTimx&#10;zGCJ7kUTyRdoyDSxU7swQ9CdQ1hsUI1V7vUBlSnpRnpDpFbuWzImDSZGEImM7/YsJ7cclZPR6enx&#10;mBKOpsk4ifhN0XpJb50P8asAQ5JQUo81zD7Z9irEFtpDEjyAVtVSaZ0vqW/EhfZky7DiOuZY0fkL&#10;lLakLunJ5/EgO35hS67371ea8acuvAMU+tM2fSdyh3VhJaZaRrIUd1okjLY/hESGMx1vxMg4F3Yf&#10;Z0YnlMSM3vOwwz9H9Z7HbR74Iv8MNu4fG2XBtyy9pLZ66qmVLR5reJB3EmOzanJrjfqGWUG1wz7y&#10;0M5hcHypkO8rFuIt8zh42DC4TOINHlIDFgk6iZI1+N9v6RMe5wGtlNQ4yCUNvzbMC0r0d4uTMh2O&#10;Rmny82WE/YYXf2hZHVrsxlwAds4Q15bjWUz4qHtRejAPuHMW6Vc0Mcvx75LGXryI7XrBncXFYpFB&#10;OOuOxSt753g/IanP7psH5l3X5xHn4xr6kWezV+3eYlN9LCw2EaTKs5B4blnt+Mc9kaep22lpER3e&#10;M+p5887/AAAA//8DAFBLAwQUAAYACAAAACEAHsDJiOAAAAALAQAADwAAAGRycy9kb3ducmV2Lnht&#10;bEyPUUvDMBSF3wX/Q7iCb126OGfoejvGQBAUwene0yZris1NabKt89cbn9zj4RzO+U65nlzPTmYM&#10;nSeE+SwHZqjxuqMW4evzOZPAQlSkVe/JIFxMgHV1e1OqQvszfZjTLrYslVAoFIKNcSg4D401ToWZ&#10;Hwwl7+BHp2KSY8v1qM6p3PVc5PmSO9VRWrBqMFtrmu/d0SG8Klu/XB729DaQ5D/vW7HZe4F4fzdt&#10;VsCimeJ/GP7wEzpUian2R9KB9QiZkCKdiQgL+QQsJbL5Qj4CqxGWQgCvSn79ofoFAAD//wMAUEsB&#10;Ai0AFAAGAAgAAAAhALaDOJL+AAAA4QEAABMAAAAAAAAAAAAAAAAAAAAAAFtDb250ZW50X1R5cGVz&#10;XS54bWxQSwECLQAUAAYACAAAACEAOP0h/9YAAACUAQAACwAAAAAAAAAAAAAAAAAvAQAAX3JlbHMv&#10;LnJlbHNQSwECLQAUAAYACAAAACEARZMXqpkCAADBBQAADgAAAAAAAAAAAAAAAAAuAgAAZHJzL2Uy&#10;b0RvYy54bWxQSwECLQAUAAYACAAAACEAHsDJiOAAAAALAQAADwAAAAAAAAAAAAAAAADzBAAAZHJz&#10;L2Rvd25yZXYueG1sUEsFBgAAAAAEAAQA8wAAAAAGAAAAAA==&#10;" fillcolor="white [3201]" strokeweight=".5pt">
                <v:textbox>
                  <w:txbxContent>
                    <w:p w:rsidR="00972BCC" w:rsidRDefault="000D725B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5594" w:rsidRPr="00846E21">
        <w:rPr>
          <w:b/>
          <w:noProof/>
        </w:rPr>
        <w:t xml:space="preserve">                     </w:t>
      </w:r>
      <w:r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           </w:t>
      </w:r>
      <w:r w:rsidR="00B2286B">
        <w:rPr>
          <w:b/>
          <w:noProof/>
        </w:rPr>
        <w:t xml:space="preserve">                               </w:t>
      </w:r>
      <w:r w:rsidR="005E5594" w:rsidRPr="00846E21">
        <w:rPr>
          <w:b/>
          <w:noProof/>
        </w:rPr>
        <w:t xml:space="preserve">                       </w:t>
      </w:r>
    </w:p>
    <w:p w:rsidR="00237A17" w:rsidRPr="007A282E" w:rsidRDefault="005E5594" w:rsidP="007A282E">
      <w:pPr>
        <w:tabs>
          <w:tab w:val="left" w:pos="5685"/>
        </w:tabs>
        <w:ind w:left="5685"/>
        <w:rPr>
          <w:noProof/>
        </w:rPr>
      </w:pPr>
      <w:r>
        <w:rPr>
          <w:noProof/>
        </w:rPr>
        <w:t xml:space="preserve">                                    </w:t>
      </w:r>
      <w:r w:rsidR="00D82C32">
        <w:rPr>
          <w:noProof/>
        </w:rPr>
        <w:t xml:space="preserve">                         </w:t>
      </w:r>
      <w:r>
        <w:rPr>
          <w:noProof/>
        </w:rPr>
        <w:t xml:space="preserve">                                                        </w:t>
      </w:r>
      <w:r w:rsidR="00237A17">
        <w:rPr>
          <w:noProof/>
        </w:rPr>
        <w:t xml:space="preserve">                                                             </w:t>
      </w:r>
    </w:p>
    <w:p w:rsidR="00237A17" w:rsidRDefault="00431AF0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</w:t>
      </w:r>
    </w:p>
    <w:p w:rsidR="00655782" w:rsidRDefault="00F450BC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 w:rsidRPr="001C3DD6">
        <w:rPr>
          <w:rFonts w:ascii="Curlz MT" w:hAnsi="Curlz MT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1C3E5B" wp14:editId="2390EF32">
                <wp:simplePos x="0" y="0"/>
                <wp:positionH relativeFrom="column">
                  <wp:posOffset>3592195</wp:posOffset>
                </wp:positionH>
                <wp:positionV relativeFrom="paragraph">
                  <wp:posOffset>88265</wp:posOffset>
                </wp:positionV>
                <wp:extent cx="2686050" cy="30575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2A" w:rsidRDefault="000D7B71" w:rsidP="002D0B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Electronics</w:t>
                            </w:r>
                            <w:r w:rsidRPr="000D7B71">
                              <w:rPr>
                                <w:rFonts w:ascii="Comic Sans MS" w:hAnsi="Comic Sans MS"/>
                                <w:b/>
                              </w:rPr>
                              <w:t xml:space="preserve">        </w:t>
                            </w:r>
                          </w:p>
                          <w:p w:rsidR="009C1C89" w:rsidRPr="00D60C5D" w:rsidRDefault="00D60C5D" w:rsidP="00D60C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 have similar rules/policies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cell phones and technology as the school. Cell phones,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other electronics are not allowed to be used during HAP. If a student needs to use it for their homewor</w:t>
                            </w:r>
                            <w:r w:rsidR="00393995">
                              <w:rPr>
                                <w:rFonts w:ascii="Comic Sans MS" w:hAnsi="Comic Sans MS"/>
                                <w:b/>
                              </w:rPr>
                              <w:t xml:space="preserve">k they will be allowed. Students need to inform us if they need to use electronics for this purpose.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85pt;margin-top:6.95pt;width:211.5pt;height:24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3MJQIAAE0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WgxpcQw&#10;jT16EEMgb2EgRaSnt75Er3uLfmHAa2xzKtXbO+DfPDGw6ZjZiRvnoO8EazC9aXyZnT0dcXwEqfuP&#10;0GAYtg+QgIbW6cgdskEQHdv0eGpNTIXjZbFYLvI5mjjaLvL55byYpxisfH5unQ/vBWgShYo67H2C&#10;Z4c7H2I6rHx2idE8KNlspVJJcbt6oxw5MJyTbfqO6D+5KUP6il7F2H+HyNP3JwgtAw68krqiy5MT&#10;KyNv70yTxjEwqUYZU1bmSGTkbmQxDPWQWnYRA0SSa2gekVkH43zjPqLQgftBSY+zXVH/fc+coER9&#10;MNidq+lsFpchKbP5ZYGKO7fU5xZmOEJVNFAyipuQFigyYOAGu9jKxO9LJseUcWYT7cf9iktxriev&#10;l7/A+gkAAP//AwBQSwMEFAAGAAgAAAAhABI/vPvgAAAACgEAAA8AAABkcnMvZG93bnJldi54bWxM&#10;j8tOwzAQRfdI/IM1SGwQdaBJmoQ4FUICwQ7aCrZuPE0i/Ai2m4a/Z1jBcuYe3TlTr2ej2YQ+DM4K&#10;uFkkwNC2Tg22E7DbPl4XwEKUVkntLAr4xgDr5vyslpVyJ/uG0yZ2jEpsqKSAPsax4jy0PRoZFm5E&#10;S9nBeSMjjb7jyssTlRvNb5Mk50YOli70csSHHtvPzdEIKNLn6SO8LF/f2/ygy3i1mp6+vBCXF/P9&#10;HbCIc/yD4Vef1KEhp707WhWYFpDl2YpQCpYlMALKoqDFXkBaZinwpub/X2h+AAAA//8DAFBLAQIt&#10;ABQABgAIAAAAIQC2gziS/gAAAOEBAAATAAAAAAAAAAAAAAAAAAAAAABbQ29udGVudF9UeXBlc10u&#10;eG1sUEsBAi0AFAAGAAgAAAAhADj9If/WAAAAlAEAAAsAAAAAAAAAAAAAAAAALwEAAF9yZWxzLy5y&#10;ZWxzUEsBAi0AFAAGAAgAAAAhAJCtDcwlAgAATQQAAA4AAAAAAAAAAAAAAAAALgIAAGRycy9lMm9E&#10;b2MueG1sUEsBAi0AFAAGAAgAAAAhABI/vPvgAAAACgEAAA8AAAAAAAAAAAAAAAAAfwQAAGRycy9k&#10;b3ducmV2LnhtbFBLBQYAAAAABAAEAPMAAACMBQAAAAA=&#10;">
                <v:textbox>
                  <w:txbxContent>
                    <w:p w:rsidR="00757C2A" w:rsidRDefault="000D7B71" w:rsidP="002D0BF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Electronics</w:t>
                      </w:r>
                      <w:r w:rsidRPr="000D7B71">
                        <w:rPr>
                          <w:rFonts w:ascii="Comic Sans MS" w:hAnsi="Comic Sans MS"/>
                          <w:b/>
                        </w:rPr>
                        <w:t xml:space="preserve">        </w:t>
                      </w:r>
                    </w:p>
                    <w:p w:rsidR="009C1C89" w:rsidRPr="00D60C5D" w:rsidRDefault="00D60C5D" w:rsidP="00D60C5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 have similar rules/policies to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cell phones and technology as the school. Cell phones,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ipads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and other electronics are not allowed to be used during HAP. If a student needs to use it for their homewor</w:t>
                      </w:r>
                      <w:r w:rsidR="00393995">
                        <w:rPr>
                          <w:rFonts w:ascii="Comic Sans MS" w:hAnsi="Comic Sans MS"/>
                          <w:b/>
                        </w:rPr>
                        <w:t xml:space="preserve">k they will be allowed. Students need to inform us if they need to use electronics for this purpose. </w:t>
                      </w:r>
                    </w:p>
                  </w:txbxContent>
                </v:textbox>
              </v:shape>
            </w:pict>
          </mc:Fallback>
        </mc:AlternateContent>
      </w:r>
      <w:r w:rsidR="000E0E31">
        <w:rPr>
          <w:noProof/>
        </w:rPr>
        <mc:AlternateContent>
          <mc:Choice Requires="wps">
            <w:drawing>
              <wp:inline distT="0" distB="0" distL="0" distR="0" wp14:anchorId="772389C5" wp14:editId="296933D8">
                <wp:extent cx="304800" cy="304800"/>
                <wp:effectExtent l="0" t="0" r="0" b="0"/>
                <wp:docPr id="11" name="AutoShape 2" descr="https://farm3.staticflickr.com/2399/32520811960_70b1e19ff9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farm3.staticflickr.com/2399/32520811960_70b1e19ff9_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SE5gIAAAEGAAAOAAAAZHJzL2Uyb0RvYy54bWysVN9vmzAQfp+0/8HyOwET8gNUUrUhTJO6&#10;rVK358oBE7yBzWwnpJv2v+9skjRpX6ZtPFj2nfnuu7vPd3W9bxu0Y0pzKVJMRgFGTBSy5GKT4i+f&#10;c2+OkTZUlLSRgqX4iWl8vXj75qrvEhbKWjYlUwhAhE76LsW1MV3i+7qoWUv1SHZMgLOSqqUGjmrj&#10;l4r2gN42fhgEU7+XquyULJjWYM0GJ144/KpihflUVZoZ1KQYuBm3Kreu7eovrmiyUbSreXGgQf+C&#10;RUu5gKAnqIwairaKv4JqeaGklpUZFbL1ZVXxgrkcIBsSvMjmoaYdc7lAcXR3KpP+f7DFx929QryE&#10;3hGMBG2hRzdbI11oFGJUMl1AvWxfNDSmoqodj6CjhhdVw4tvyiUSjuPYH4eTMJgTEk+Dx1mwJozE&#10;VRU/itHXbmML3QMCxHvo7pUtle7uZPFNIyGXNRUbdqM7aBcQAR5Hk1KyrxktIWNiIfwLDHvQgIbW&#10;/QdZAnMKzF0b9pVqbQwoMNq7bj+dus32BhVgHAfRPABNFOA67G0Emhx/7pQ275hskd2kWAE7B053&#10;d9oMV49XbCwhc940YKdJIy4MgDlYIDT8an2WhNPHzziIV/PVPPKicLryoiDLvJt8GXnTnMwm2Thb&#10;LjPyy8YlUVLzsmTChjlqlUR/poXDqxlUdlKrlg0vLZylpNVmvWwU2lF4K7n7XMnB83zNv6Th6gW5&#10;vEiJhFFwG8ZePp3PvCiPJl48C+ZeQOJbEEcUR1l+mdIdF+zfU0J9iuNJOHFdOiP9IrfAfa9zo0nL&#10;DUyjhrcpBmnAZy/RxCpwJUq3N5Q3w/6sFJb+cymg3cdGO71aiQ7qX8vyCeSqJMgJlAdzEza1VD8w&#10;6mEGpVh/31LFMGreC5B8TKLIDi13iCazEA7q3LM+91BRAFSKDUbDdmmGQbftFN/UEIm4wghpH3jF&#10;nYTtExpYHR4XzBmXyWEm2kF2fna3nif34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dTREhOYCAAAB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55782" w:rsidRDefault="00655782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</w:p>
    <w:p w:rsidR="001B691E" w:rsidRDefault="00FA1F96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</w:t>
      </w:r>
    </w:p>
    <w:p w:rsidR="00D47F01" w:rsidRPr="00D47F01" w:rsidRDefault="00AF72BF" w:rsidP="00D47F01">
      <w:pPr>
        <w:tabs>
          <w:tab w:val="left" w:pos="5685"/>
        </w:tabs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CED50" wp14:editId="08F8D47B">
            <wp:simplePos x="0" y="0"/>
            <wp:positionH relativeFrom="column">
              <wp:posOffset>6055995</wp:posOffset>
            </wp:positionH>
            <wp:positionV relativeFrom="paragraph">
              <wp:posOffset>1663065</wp:posOffset>
            </wp:positionV>
            <wp:extent cx="829945" cy="1247775"/>
            <wp:effectExtent l="0" t="0" r="8255" b="9525"/>
            <wp:wrapNone/>
            <wp:docPr id="1" name="Picture 1" descr="C:\Users\annas\AppData\Local\Microsoft\Windows\Temporary Internet Files\Content.Outlook\9NLH3PV7\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s\AppData\Local\Microsoft\Windows\Temporary Internet Files\Content.Outlook\9NLH3PV7\ha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BC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07EBC" wp14:editId="01EAA70D">
                <wp:simplePos x="0" y="0"/>
                <wp:positionH relativeFrom="column">
                  <wp:posOffset>819150</wp:posOffset>
                </wp:positionH>
                <wp:positionV relativeFrom="paragraph">
                  <wp:posOffset>502285</wp:posOffset>
                </wp:positionV>
                <wp:extent cx="2085975" cy="2171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72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Snacks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provide a small snack in the AM and PM Program.</w:t>
                            </w:r>
                          </w:p>
                          <w:p w:rsid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 of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our snacks are </w:t>
                            </w:r>
                            <w:proofErr w:type="gramStart"/>
                            <w:r w:rsidR="000E77B2">
                              <w:rPr>
                                <w:rFonts w:ascii="Comic Sans MS" w:hAnsi="Comic Sans MS"/>
                              </w:rPr>
                              <w:t>peanut</w:t>
                            </w:r>
                            <w:proofErr w:type="gramEnd"/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and tree nut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free.</w:t>
                            </w:r>
                          </w:p>
                          <w:p w:rsidR="00D726B6" w:rsidRPr="00D726B6" w:rsidRDefault="00D726B6" w:rsidP="00D726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Please feel free to bring in your</w:t>
                            </w:r>
                            <w:r w:rsidR="000E77B2">
                              <w:rPr>
                                <w:rFonts w:ascii="Comic Sans MS" w:hAnsi="Comic Sans MS"/>
                              </w:rPr>
                              <w:t xml:space="preserve"> own snack as well- the kids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get hungry when they are having fun!</w:t>
                            </w:r>
                            <w:r w:rsidR="000E77B2" w:rsidRPr="000E77B2">
                              <w:rPr>
                                <w:noProof/>
                              </w:rPr>
                              <w:t xml:space="preserve"> </w:t>
                            </w:r>
                            <w:r w:rsidR="000E77B2"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:rsidR="00D726B6" w:rsidRPr="00D726B6" w:rsidRDefault="00D72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5pt;margin-top:39.55pt;width:164.2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IbmAIAALoFAAAOAAAAZHJzL2Uyb0RvYy54bWysVFFP2zAQfp+0/2D5fSTNKIWKFHUgpkkI&#10;0MrEs+vYNML2ebbbpPv1nJ2ktIwXpr0kd77vznef7+78otWKbITzNZiSjo5ySoThUNXmqaS/Hq6/&#10;nFLiAzMVU2BESbfC04vZ50/njZ2KAlagKuEIBjF+2tiSrkKw0yzzfCU080dghUGjBKdZQNU9ZZVj&#10;DUbXKivy/CRrwFXWARfe4+lVZ6SzFF9KwcOdlF4EokqKuYX0dem7jN9sds6mT47ZVc37NNg/ZKFZ&#10;bfDSXagrFhhZu/qvULrmDjzIcMRBZyBlzUWqAasZ5W+qWayYFakWJMfbHU3+/4Xlt5t7R+qqpAUl&#10;hml8ogfRBvINWlJEdhrrpwhaWISFFo/xlYdzj4ex6FY6Hf9YDkE78rzdcRuDcTws8tPx2WRMCUdb&#10;MZqMJnliP3t1t86H7wI0iUJJHT5e4pRtbnzAVBA6QOJtHlRdXddKJSU2jLhUjmwYPrUKKUn0OEAp&#10;Q5qSnnwd5ynwgS2G3vkvFePPsczDCKgpE68TqbX6tCJFHRVJClslIkaZn0IitYmRd3JknAuzyzOh&#10;I0piRR9x7PGvWX3EuasDPdLNYMLOWdcGXMfSIbXV80Ct7PBI0l7dUQztsk09NR46ZQnVFhvIQTeA&#10;3vLrGvm+YT7cM4cThz2DWyTc4UcqwEeCXqJkBe7Pe+cRj4OAVkoanOCS+t9r5gQl6ofBETkbHR/H&#10;kU/K8XhSoOL2Lct9i1nrS8DOGeG+sjyJER/UIEoH+hGXzTzeiiZmON5d0jCIl6HbK7isuJjPEwiH&#10;3LJwYxaWx9CR5dhnD+0jc7bv84AjcgvDrLPpm3bvsNHTwHwdQNZpFiLPHas9/7ggUrv2yyxuoH09&#10;oV5X7uwFAAD//wMAUEsDBBQABgAIAAAAIQB1vaLz3QAAAAoBAAAPAAAAZHJzL2Rvd25yZXYueG1s&#10;TI/BTsMwEETvSPyDtUjcqJOI0iTEqQAVLpwoiPM2dm2L2I5sNw1/z3KC2452NPOm2y5uZLOKyQYv&#10;oFwVwJQfgrReC/h4f76pgaWMXuIYvBLwrRJs+8uLDlsZzv5NzfusGYX41KIAk/PUcp4GoxymVZiU&#10;p98xRIeZZNRcRjxTuBt5VRR33KH11GBwUk9GDV/7kxOwe9SNHmqMZldLa+fl8/iqX4S4vloe7oFl&#10;teQ/M/ziEzr0xHQIJy8TG0lXDW3JAjZNCYwMt+vNGtiBjqosgfcd/z+h/wEAAP//AwBQSwECLQAU&#10;AAYACAAAACEAtoM4kv4AAADhAQAAEwAAAAAAAAAAAAAAAAAAAAAAW0NvbnRlbnRfVHlwZXNdLnht&#10;bFBLAQItABQABgAIAAAAIQA4/SH/1gAAAJQBAAALAAAAAAAAAAAAAAAAAC8BAABfcmVscy8ucmVs&#10;c1BLAQItABQABgAIAAAAIQDkEYIbmAIAALoFAAAOAAAAAAAAAAAAAAAAAC4CAABkcnMvZTJvRG9j&#10;LnhtbFBLAQItABQABgAIAAAAIQB1vaLz3QAAAAoBAAAPAAAAAAAAAAAAAAAAAPIEAABkcnMvZG93&#10;bnJldi54bWxQSwUGAAAAAAQABADzAAAA/AUAAAAA&#10;" fillcolor="white [3201]" strokeweight=".5pt">
                <v:textbox>
                  <w:txbxContent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726B6">
                        <w:rPr>
                          <w:rFonts w:ascii="Comic Sans MS" w:hAnsi="Comic Sans MS"/>
                          <w:b/>
                          <w:u w:val="single"/>
                        </w:rPr>
                        <w:t>Snacks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: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provide a small snack in the AM and PM Program.</w:t>
                      </w:r>
                    </w:p>
                    <w:p w:rsid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 of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our snacks are peanut and tree nut </w:t>
                      </w:r>
                      <w:r>
                        <w:rPr>
                          <w:rFonts w:ascii="Comic Sans MS" w:hAnsi="Comic Sans MS"/>
                        </w:rPr>
                        <w:t>free.</w:t>
                      </w:r>
                    </w:p>
                    <w:p w:rsidR="00D726B6" w:rsidRPr="00D726B6" w:rsidRDefault="00D726B6" w:rsidP="00D726B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Please feel free to bring in your</w:t>
                      </w:r>
                      <w:r w:rsidR="000E77B2">
                        <w:rPr>
                          <w:rFonts w:ascii="Comic Sans MS" w:hAnsi="Comic Sans MS"/>
                        </w:rPr>
                        <w:t xml:space="preserve"> own snack as well- the kids </w:t>
                      </w:r>
                      <w:r>
                        <w:rPr>
                          <w:rFonts w:ascii="Comic Sans MS" w:hAnsi="Comic Sans MS"/>
                        </w:rPr>
                        <w:t>get hungry when they are having fun!</w:t>
                      </w:r>
                      <w:r w:rsidR="000E77B2" w:rsidRPr="000E77B2">
                        <w:rPr>
                          <w:noProof/>
                        </w:rPr>
                        <w:t xml:space="preserve"> </w:t>
                      </w:r>
                      <w:r w:rsidR="000E77B2">
                        <w:rPr>
                          <w:noProof/>
                        </w:rPr>
                        <w:t xml:space="preserve">        </w:t>
                      </w:r>
                    </w:p>
                    <w:p w:rsidR="00D726B6" w:rsidRPr="00D726B6" w:rsidRDefault="00D72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8C9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sectPr w:rsidR="00D47F01" w:rsidRPr="00D47F01" w:rsidSect="000E77B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B0" w:rsidRDefault="00BD6CB0" w:rsidP="00D71FB2">
      <w:pPr>
        <w:spacing w:after="0" w:line="240" w:lineRule="auto"/>
      </w:pPr>
      <w:r>
        <w:separator/>
      </w:r>
    </w:p>
  </w:endnote>
  <w:endnote w:type="continuationSeparator" w:id="0">
    <w:p w:rsidR="00BD6CB0" w:rsidRDefault="00BD6CB0" w:rsidP="00D7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B0" w:rsidRDefault="00BD6CB0" w:rsidP="00D71FB2">
      <w:pPr>
        <w:spacing w:after="0" w:line="240" w:lineRule="auto"/>
      </w:pPr>
      <w:r>
        <w:separator/>
      </w:r>
    </w:p>
  </w:footnote>
  <w:footnote w:type="continuationSeparator" w:id="0">
    <w:p w:rsidR="00BD6CB0" w:rsidRDefault="00BD6CB0" w:rsidP="00D7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3"/>
    <w:multiLevelType w:val="hybridMultilevel"/>
    <w:tmpl w:val="58FE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461D"/>
    <w:multiLevelType w:val="hybridMultilevel"/>
    <w:tmpl w:val="FC4450A2"/>
    <w:lvl w:ilvl="0" w:tplc="2E88948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704"/>
    <w:multiLevelType w:val="hybridMultilevel"/>
    <w:tmpl w:val="CA06C2EE"/>
    <w:lvl w:ilvl="0" w:tplc="0BC86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46F07"/>
    <w:multiLevelType w:val="hybridMultilevel"/>
    <w:tmpl w:val="529CA1F0"/>
    <w:lvl w:ilvl="0" w:tplc="ECBA4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3F03"/>
    <w:multiLevelType w:val="hybridMultilevel"/>
    <w:tmpl w:val="994215B4"/>
    <w:lvl w:ilvl="0" w:tplc="E43EA3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870"/>
    <w:multiLevelType w:val="hybridMultilevel"/>
    <w:tmpl w:val="3F041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615F7"/>
    <w:multiLevelType w:val="hybridMultilevel"/>
    <w:tmpl w:val="3B383FE6"/>
    <w:lvl w:ilvl="0" w:tplc="6CFC6A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5544AB"/>
    <w:multiLevelType w:val="hybridMultilevel"/>
    <w:tmpl w:val="12C428D2"/>
    <w:lvl w:ilvl="0" w:tplc="32960C7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62D"/>
    <w:multiLevelType w:val="hybridMultilevel"/>
    <w:tmpl w:val="81FE8156"/>
    <w:lvl w:ilvl="0" w:tplc="8EBAE4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64"/>
    <w:rsid w:val="00002B7F"/>
    <w:rsid w:val="00011573"/>
    <w:rsid w:val="000553CD"/>
    <w:rsid w:val="00060E72"/>
    <w:rsid w:val="000C1FA0"/>
    <w:rsid w:val="000D0086"/>
    <w:rsid w:val="000D725B"/>
    <w:rsid w:val="000D7B71"/>
    <w:rsid w:val="000E0E31"/>
    <w:rsid w:val="000E77B2"/>
    <w:rsid w:val="00187487"/>
    <w:rsid w:val="001B691E"/>
    <w:rsid w:val="001C3DD6"/>
    <w:rsid w:val="001E1EFD"/>
    <w:rsid w:val="0022072C"/>
    <w:rsid w:val="00236B78"/>
    <w:rsid w:val="00237A17"/>
    <w:rsid w:val="00282E07"/>
    <w:rsid w:val="00283BFC"/>
    <w:rsid w:val="002A5758"/>
    <w:rsid w:val="002D0BF7"/>
    <w:rsid w:val="002E1B81"/>
    <w:rsid w:val="00337CB0"/>
    <w:rsid w:val="00393995"/>
    <w:rsid w:val="003F6AF1"/>
    <w:rsid w:val="00431AF0"/>
    <w:rsid w:val="004345C6"/>
    <w:rsid w:val="004868C9"/>
    <w:rsid w:val="004A7DCE"/>
    <w:rsid w:val="004B621B"/>
    <w:rsid w:val="004C3C8F"/>
    <w:rsid w:val="0050590A"/>
    <w:rsid w:val="005156E9"/>
    <w:rsid w:val="00524A79"/>
    <w:rsid w:val="00527924"/>
    <w:rsid w:val="005837DF"/>
    <w:rsid w:val="00585B6E"/>
    <w:rsid w:val="005E5594"/>
    <w:rsid w:val="005F3F8D"/>
    <w:rsid w:val="005F4E4D"/>
    <w:rsid w:val="005F50AA"/>
    <w:rsid w:val="00626698"/>
    <w:rsid w:val="00655782"/>
    <w:rsid w:val="00661082"/>
    <w:rsid w:val="00687DF3"/>
    <w:rsid w:val="00694FB0"/>
    <w:rsid w:val="006A0B9C"/>
    <w:rsid w:val="006B4F26"/>
    <w:rsid w:val="006E1784"/>
    <w:rsid w:val="006F1526"/>
    <w:rsid w:val="006F76A7"/>
    <w:rsid w:val="00702760"/>
    <w:rsid w:val="0071619C"/>
    <w:rsid w:val="007348C7"/>
    <w:rsid w:val="00757C2A"/>
    <w:rsid w:val="00773311"/>
    <w:rsid w:val="00786C60"/>
    <w:rsid w:val="00795ABB"/>
    <w:rsid w:val="007A282E"/>
    <w:rsid w:val="007B4860"/>
    <w:rsid w:val="007C70F9"/>
    <w:rsid w:val="007E0BBD"/>
    <w:rsid w:val="007F763F"/>
    <w:rsid w:val="00804FA0"/>
    <w:rsid w:val="00816B94"/>
    <w:rsid w:val="00821C57"/>
    <w:rsid w:val="008411D6"/>
    <w:rsid w:val="00846E21"/>
    <w:rsid w:val="00887219"/>
    <w:rsid w:val="00890472"/>
    <w:rsid w:val="008A4034"/>
    <w:rsid w:val="008B2A5B"/>
    <w:rsid w:val="008E229C"/>
    <w:rsid w:val="009235B1"/>
    <w:rsid w:val="00930420"/>
    <w:rsid w:val="00945624"/>
    <w:rsid w:val="0095205A"/>
    <w:rsid w:val="00972BCC"/>
    <w:rsid w:val="00996B8B"/>
    <w:rsid w:val="009B07A0"/>
    <w:rsid w:val="009B43EA"/>
    <w:rsid w:val="009C1C89"/>
    <w:rsid w:val="009C22A2"/>
    <w:rsid w:val="009E1F96"/>
    <w:rsid w:val="009F400D"/>
    <w:rsid w:val="009F4DDE"/>
    <w:rsid w:val="00A05DB9"/>
    <w:rsid w:val="00A13B05"/>
    <w:rsid w:val="00A41B1E"/>
    <w:rsid w:val="00A54522"/>
    <w:rsid w:val="00A838B2"/>
    <w:rsid w:val="00A900EB"/>
    <w:rsid w:val="00A953B5"/>
    <w:rsid w:val="00AA7364"/>
    <w:rsid w:val="00AC72EE"/>
    <w:rsid w:val="00AD1AA6"/>
    <w:rsid w:val="00AF72BF"/>
    <w:rsid w:val="00B05741"/>
    <w:rsid w:val="00B07266"/>
    <w:rsid w:val="00B07846"/>
    <w:rsid w:val="00B2286B"/>
    <w:rsid w:val="00B2332C"/>
    <w:rsid w:val="00B5001D"/>
    <w:rsid w:val="00B76D17"/>
    <w:rsid w:val="00B95497"/>
    <w:rsid w:val="00BA0DA4"/>
    <w:rsid w:val="00BB1F2D"/>
    <w:rsid w:val="00BD6CB0"/>
    <w:rsid w:val="00BF1945"/>
    <w:rsid w:val="00C0174E"/>
    <w:rsid w:val="00C12ED1"/>
    <w:rsid w:val="00C264B9"/>
    <w:rsid w:val="00C64DD2"/>
    <w:rsid w:val="00C75C18"/>
    <w:rsid w:val="00CC5C44"/>
    <w:rsid w:val="00CD3CE7"/>
    <w:rsid w:val="00D04B92"/>
    <w:rsid w:val="00D177D3"/>
    <w:rsid w:val="00D243D0"/>
    <w:rsid w:val="00D3247B"/>
    <w:rsid w:val="00D42D64"/>
    <w:rsid w:val="00D47F01"/>
    <w:rsid w:val="00D57B10"/>
    <w:rsid w:val="00D60C5D"/>
    <w:rsid w:val="00D66652"/>
    <w:rsid w:val="00D71FB2"/>
    <w:rsid w:val="00D726B6"/>
    <w:rsid w:val="00D82C32"/>
    <w:rsid w:val="00E15EB8"/>
    <w:rsid w:val="00E8052F"/>
    <w:rsid w:val="00EB2F5A"/>
    <w:rsid w:val="00EB5649"/>
    <w:rsid w:val="00EC0AE4"/>
    <w:rsid w:val="00EC4E85"/>
    <w:rsid w:val="00ED2F33"/>
    <w:rsid w:val="00EE4FD2"/>
    <w:rsid w:val="00F42A45"/>
    <w:rsid w:val="00F450BC"/>
    <w:rsid w:val="00F90ECC"/>
    <w:rsid w:val="00FA1F96"/>
    <w:rsid w:val="00FB73A2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B2"/>
  </w:style>
  <w:style w:type="paragraph" w:styleId="Footer">
    <w:name w:val="footer"/>
    <w:basedOn w:val="Normal"/>
    <w:link w:val="FooterChar"/>
    <w:uiPriority w:val="99"/>
    <w:unhideWhenUsed/>
    <w:rsid w:val="00D71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VHParkDistrict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Swain</dc:creator>
  <cp:lastModifiedBy>Anna Swain</cp:lastModifiedBy>
  <cp:revision>2</cp:revision>
  <cp:lastPrinted>2016-09-06T21:40:00Z</cp:lastPrinted>
  <dcterms:created xsi:type="dcterms:W3CDTF">2019-04-24T14:24:00Z</dcterms:created>
  <dcterms:modified xsi:type="dcterms:W3CDTF">2019-04-24T14:24:00Z</dcterms:modified>
</cp:coreProperties>
</file>