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E" w:rsidRDefault="00294A3E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PALS </w:t>
      </w:r>
      <w:r w:rsidR="006E1784" w:rsidRPr="00786C60">
        <w:rPr>
          <w:rFonts w:ascii="Comic Sans MS" w:hAnsi="Comic Sans MS"/>
          <w:b/>
          <w:sz w:val="40"/>
          <w:szCs w:val="40"/>
          <w:u w:val="single"/>
        </w:rPr>
        <w:t>North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D42D64" w:rsidRDefault="00D42D64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86C60">
        <w:rPr>
          <w:rFonts w:ascii="Comic Sans MS" w:hAnsi="Comic Sans MS"/>
          <w:b/>
          <w:sz w:val="40"/>
          <w:szCs w:val="40"/>
          <w:u w:val="single"/>
        </w:rPr>
        <w:t>Newsletter</w:t>
      </w:r>
    </w:p>
    <w:p w:rsidR="00527924" w:rsidRPr="00786C60" w:rsidRDefault="00431AF0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1AF0">
        <w:rPr>
          <w:rFonts w:ascii="Comic Sans MS" w:hAnsi="Comic Sans MS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C253F7A" wp14:editId="4C00FD37">
            <wp:extent cx="2857500" cy="1714500"/>
            <wp:effectExtent l="0" t="0" r="0" b="0"/>
            <wp:docPr id="10" name="Picture 10" descr="http://2.bp.blogspot.com/-zmgF2FtPi_w/Uh1Ygcgvu6I/AAAAAAAABhk/YSGDgiANlNg/s1600/back-to-scho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mgF2FtPi_w/Uh1Ygcgvu6I/AAAAAAAABhk/YSGDgiANlNg/s1600/back-to-schoo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2D" w:rsidRPr="00431AF0" w:rsidRDefault="0014635D" w:rsidP="00D47F0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August/ September 2019</w:t>
      </w:r>
    </w:p>
    <w:p w:rsidR="008B2A5B" w:rsidRPr="008B2A5B" w:rsidRDefault="0050590A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F1546" wp14:editId="40E006A8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5133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294A3E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PALS</w:t>
                            </w:r>
                            <w:r w:rsidR="0050590A"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53B5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F92B94">
                              <w:rPr>
                                <w:rFonts w:ascii="Comic Sans MS" w:hAnsi="Comic Sans MS"/>
                              </w:rPr>
                              <w:t xml:space="preserve"> Donna Brosmith</w:t>
                            </w:r>
                          </w:p>
                          <w:p w:rsidR="007C70F9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Ms.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Jocelyn, Ms.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Jessica, Mr.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Sean,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Ms.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 xml:space="preserve">Savannah, </w:t>
                            </w:r>
                            <w:r w:rsidR="00643130">
                              <w:rPr>
                                <w:rFonts w:ascii="Comic Sans MS" w:hAnsi="Comic Sans MS"/>
                                <w:b/>
                              </w:rPr>
                              <w:t xml:space="preserve">       Ms. Nayelli, Ms. Julissa &amp; Ms. </w:t>
                            </w:r>
                            <w:r w:rsidR="00F92B94">
                              <w:rPr>
                                <w:rFonts w:ascii="Comic Sans MS" w:hAnsi="Comic Sans MS"/>
                                <w:b/>
                              </w:rPr>
                              <w:t>Jacqueline</w:t>
                            </w: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d your child be absent from </w:t>
                            </w:r>
                            <w:r w:rsidR="00294A3E">
                              <w:rPr>
                                <w:rFonts w:ascii="Comic Sans MS" w:hAnsi="Comic Sans MS" w:cs="Arial"/>
                                <w:b/>
                              </w:rPr>
                              <w:t>PALS</w:t>
                            </w:r>
                            <w:r w:rsidR="00D82C32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3.75pt;width:404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" fillcolor="white [3201]" strokeweight=".5pt">
                <v:textbox>
                  <w:txbxContent>
                    <w:p w:rsidR="0050590A" w:rsidRDefault="00294A3E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PALS</w:t>
                      </w:r>
                      <w:r w:rsidR="0050590A"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53B5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F92B94">
                        <w:rPr>
                          <w:rFonts w:ascii="Comic Sans MS" w:hAnsi="Comic Sans MS"/>
                        </w:rPr>
                        <w:t xml:space="preserve"> Donna Brosmith</w:t>
                      </w:r>
                    </w:p>
                    <w:p w:rsidR="007C70F9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Ms.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Jocelyn, Ms.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Jessica, Mr.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Sean,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Ms.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 xml:space="preserve">Savannah, </w:t>
                      </w:r>
                      <w:r w:rsidR="00643130">
                        <w:rPr>
                          <w:rFonts w:ascii="Comic Sans MS" w:hAnsi="Comic Sans MS"/>
                          <w:b/>
                        </w:rPr>
                        <w:t xml:space="preserve">       Ms. Nayelli, Ms. Julissa &amp; Ms. </w:t>
                      </w:r>
                      <w:r w:rsidR="00F92B94">
                        <w:rPr>
                          <w:rFonts w:ascii="Comic Sans MS" w:hAnsi="Comic Sans MS"/>
                          <w:b/>
                        </w:rPr>
                        <w:t>Jacqueline</w:t>
                      </w: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 xml:space="preserve">d your child be absent from </w:t>
                      </w:r>
                      <w:r w:rsidR="00294A3E">
                        <w:rPr>
                          <w:rFonts w:ascii="Comic Sans MS" w:hAnsi="Comic Sans MS" w:cs="Arial"/>
                          <w:b/>
                        </w:rPr>
                        <w:t>PALS</w:t>
                      </w:r>
                      <w:r w:rsidR="00D82C32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D47F01" w:rsidRDefault="00D47F01" w:rsidP="00BA0DA4">
      <w:pPr>
        <w:jc w:val="center"/>
        <w:rPr>
          <w:rFonts w:ascii="Curlz MT" w:hAnsi="Curlz MT"/>
          <w:sz w:val="48"/>
          <w:szCs w:val="48"/>
        </w:rPr>
      </w:pPr>
    </w:p>
    <w:p w:rsidR="00D47F01" w:rsidRPr="007C70F9" w:rsidRDefault="00FE1719" w:rsidP="00D47F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D6C27E8" wp14:editId="6943D70E">
            <wp:simplePos x="0" y="0"/>
            <wp:positionH relativeFrom="column">
              <wp:posOffset>6094095</wp:posOffset>
            </wp:positionH>
            <wp:positionV relativeFrom="paragraph">
              <wp:posOffset>89535</wp:posOffset>
            </wp:positionV>
            <wp:extent cx="944245" cy="1200150"/>
            <wp:effectExtent l="0" t="0" r="825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="007C70F9" w:rsidRPr="007C70F9">
        <w:rPr>
          <w:i/>
          <w:noProof/>
        </w:rPr>
        <w:t xml:space="preserve">  </w:t>
      </w:r>
    </w:p>
    <w:p w:rsidR="00D47F01" w:rsidRPr="00D47F01" w:rsidRDefault="00601E7F" w:rsidP="00D47F01">
      <w:pPr>
        <w:rPr>
          <w:rFonts w:ascii="Curlz MT" w:hAnsi="Curlz MT"/>
          <w:sz w:val="48"/>
          <w:szCs w:val="48"/>
        </w:rPr>
      </w:pPr>
      <w:r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1000F" wp14:editId="19BC0C2E">
                <wp:simplePos x="0" y="0"/>
                <wp:positionH relativeFrom="column">
                  <wp:posOffset>2419350</wp:posOffset>
                </wp:positionH>
                <wp:positionV relativeFrom="paragraph">
                  <wp:posOffset>59690</wp:posOffset>
                </wp:positionV>
                <wp:extent cx="4400550" cy="1476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BA0DA4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6:00am </w:t>
                            </w:r>
                            <w:r w:rsidR="00585B6E">
                              <w:rPr>
                                <w:rFonts w:ascii="Comic Sans MS" w:hAnsi="Comic Sans MS"/>
                              </w:rPr>
                              <w:t>until 8:10</w:t>
                            </w:r>
                            <w:r w:rsidRPr="00BA0DA4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3:00pm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590A" w:rsidRPr="00BA0DA4" w:rsidRDefault="0050590A" w:rsidP="00BA0D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A0DA4">
                              <w:rPr>
                                <w:u w:val="single"/>
                              </w:rPr>
                              <w:t>AM</w:t>
                            </w:r>
                            <w:proofErr w:type="gramEnd"/>
                            <w:r w:rsidRPr="00BA0DA4">
                              <w:rPr>
                                <w:u w:val="single"/>
                              </w:rPr>
                              <w:t xml:space="preserve"> Specific Drop Off Procedures: </w:t>
                            </w:r>
                          </w:p>
                          <w:p w:rsidR="0050590A" w:rsidRDefault="00BA0DA4" w:rsidP="00BA0DA4">
                            <w:pPr>
                              <w:spacing w:after="0" w:line="240" w:lineRule="auto"/>
                            </w:pPr>
                            <w:r>
                              <w:t xml:space="preserve">Drop Off </w:t>
                            </w:r>
                            <w:r w:rsidR="0050590A">
                              <w:t xml:space="preserve">at front </w:t>
                            </w:r>
                            <w:r>
                              <w:t xml:space="preserve">doors </w:t>
                            </w:r>
                            <w:r w:rsidR="0050590A">
                              <w:t>of Elementary North</w:t>
                            </w:r>
                            <w:r>
                              <w:t>:  6am – 7am</w:t>
                            </w:r>
                          </w:p>
                          <w:p w:rsidR="00BA0DA4" w:rsidRDefault="00BA0DA4" w:rsidP="00BA0DA4">
                            <w:pPr>
                              <w:spacing w:after="0" w:line="240" w:lineRule="auto"/>
                            </w:pPr>
                            <w:r>
                              <w:t>Drop Off at back door (west side) of Elementary North: 7am – 7:30am</w:t>
                            </w: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  <w:r w:rsidRPr="009235B1">
                              <w:rPr>
                                <w:u w:val="single"/>
                              </w:rPr>
                              <w:t xml:space="preserve">PM </w:t>
                            </w:r>
                            <w:r w:rsidR="00BA0DA4" w:rsidRPr="009235B1">
                              <w:rPr>
                                <w:u w:val="single"/>
                              </w:rPr>
                              <w:t>Pick Up</w:t>
                            </w:r>
                            <w:r w:rsidR="00BA0DA4">
                              <w:t xml:space="preserve">: at </w:t>
                            </w:r>
                            <w:r>
                              <w:t xml:space="preserve">front </w:t>
                            </w:r>
                            <w:r w:rsidR="00BF1945">
                              <w:t xml:space="preserve">doors </w:t>
                            </w:r>
                            <w:r>
                              <w:t>of Elementary North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5pt;margin-top:4.7pt;width:346.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BA0DA4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6:00am </w:t>
                      </w:r>
                      <w:r w:rsidR="00585B6E">
                        <w:rPr>
                          <w:rFonts w:ascii="Comic Sans MS" w:hAnsi="Comic Sans MS"/>
                        </w:rPr>
                        <w:t>until 8:10</w:t>
                      </w:r>
                      <w:r w:rsidRPr="00BA0DA4">
                        <w:rPr>
                          <w:rFonts w:ascii="Comic Sans MS" w:hAnsi="Comic Sans MS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>
                        <w:rPr>
                          <w:rFonts w:ascii="Comic Sans MS" w:hAnsi="Comic Sans MS"/>
                        </w:rPr>
                        <w:t xml:space="preserve"> 3:00pm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0590A" w:rsidRPr="00BA0DA4" w:rsidRDefault="0050590A" w:rsidP="00BA0D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 w:rsidRPr="00BA0DA4">
                        <w:rPr>
                          <w:u w:val="single"/>
                        </w:rPr>
                        <w:t>AM</w:t>
                      </w:r>
                      <w:proofErr w:type="gramEnd"/>
                      <w:r w:rsidRPr="00BA0DA4">
                        <w:rPr>
                          <w:u w:val="single"/>
                        </w:rPr>
                        <w:t xml:space="preserve"> Specific Drop Off Procedures: </w:t>
                      </w:r>
                    </w:p>
                    <w:p w:rsidR="0050590A" w:rsidRDefault="00BA0DA4" w:rsidP="00BA0DA4">
                      <w:pPr>
                        <w:spacing w:after="0" w:line="240" w:lineRule="auto"/>
                      </w:pPr>
                      <w:r>
                        <w:t xml:space="preserve">Drop Off </w:t>
                      </w:r>
                      <w:r w:rsidR="0050590A">
                        <w:t xml:space="preserve">at front </w:t>
                      </w:r>
                      <w:r>
                        <w:t xml:space="preserve">doors </w:t>
                      </w:r>
                      <w:r w:rsidR="0050590A">
                        <w:t>of Elementary North</w:t>
                      </w:r>
                      <w:r>
                        <w:t>:  6am – 7am</w:t>
                      </w:r>
                    </w:p>
                    <w:p w:rsidR="00BA0DA4" w:rsidRDefault="00BA0DA4" w:rsidP="00BA0DA4">
                      <w:pPr>
                        <w:spacing w:after="0" w:line="240" w:lineRule="auto"/>
                      </w:pPr>
                      <w:r>
                        <w:t>Drop Off at back door (west side) of Elementary North: 7am – 7:30am</w:t>
                      </w: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  <w:r w:rsidRPr="009235B1">
                        <w:rPr>
                          <w:u w:val="single"/>
                        </w:rPr>
                        <w:t xml:space="preserve">PM </w:t>
                      </w:r>
                      <w:r w:rsidR="00BA0DA4" w:rsidRPr="009235B1">
                        <w:rPr>
                          <w:u w:val="single"/>
                        </w:rPr>
                        <w:t>Pick Up</w:t>
                      </w:r>
                      <w:r w:rsidR="00BA0DA4">
                        <w:t xml:space="preserve">: at </w:t>
                      </w:r>
                      <w:r>
                        <w:t xml:space="preserve">front </w:t>
                      </w:r>
                      <w:r w:rsidR="00BF1945">
                        <w:t xml:space="preserve">doors </w:t>
                      </w:r>
                      <w:r>
                        <w:t>of Elementary North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77B2"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B7FA" wp14:editId="0EDECDFC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2333625" cy="2162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2D" w:rsidRDefault="000C1FA0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0C1FA0" w:rsidRDefault="000C1FA0" w:rsidP="000C1F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have your ID</w:t>
                            </w:r>
                          </w:p>
                          <w:p w:rsidR="0014635D" w:rsidRDefault="000C1FA0" w:rsidP="00503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C1FA0">
                              <w:rPr>
                                <w:rFonts w:ascii="Comic Sans MS" w:hAnsi="Comic Sans MS"/>
                              </w:rPr>
                              <w:t>ready</w:t>
                            </w:r>
                            <w:proofErr w:type="gramEnd"/>
                            <w:r w:rsidRPr="000C1FA0">
                              <w:rPr>
                                <w:rFonts w:ascii="Comic Sans MS" w:hAnsi="Comic Sans MS"/>
                              </w:rPr>
                              <w:t xml:space="preserve"> for the first several weeks when picking up your child until all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us </w:t>
                            </w:r>
                            <w:r w:rsidR="00A1427F">
                              <w:rPr>
                                <w:rFonts w:ascii="Comic Sans MS" w:hAnsi="Comic Sans MS"/>
                              </w:rPr>
                              <w:t xml:space="preserve">have had a </w:t>
                            </w:r>
                            <w:r w:rsidRPr="000C1FA0">
                              <w:rPr>
                                <w:rFonts w:ascii="Comic Sans MS" w:hAnsi="Comic Sans MS"/>
                              </w:rPr>
                              <w:t>chance to meet you.</w:t>
                            </w:r>
                            <w:r w:rsidR="005034B0">
                              <w:rPr>
                                <w:rFonts w:ascii="Comic Sans MS" w:hAnsi="Comic Sans MS"/>
                              </w:rPr>
                              <w:t xml:space="preserve"> Thank you</w:t>
                            </w:r>
                            <w:r w:rsidR="00A1427F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:rsidR="005034B0" w:rsidRPr="005034B0" w:rsidRDefault="005034B0" w:rsidP="00503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on the look out for our September Activities Calendar</w:t>
                            </w:r>
                          </w:p>
                          <w:p w:rsidR="00011573" w:rsidRPr="00C12ED1" w:rsidRDefault="00F92B94" w:rsidP="00D177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“GETTING TO KNOW YOU GAMES AND CRAFTS”</w:t>
                            </w:r>
                            <w:r w:rsidR="00FE1719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:rsidR="00EB2F5A" w:rsidRPr="00EB2F5A" w:rsidRDefault="00EB2F5A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4.6pt;width:183.7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">
                <v:textbox>
                  <w:txbxContent>
                    <w:p w:rsidR="00BB1F2D" w:rsidRDefault="000C1FA0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Reminder</w:t>
                      </w:r>
                    </w:p>
                    <w:p w:rsidR="000C1FA0" w:rsidRDefault="000C1FA0" w:rsidP="000C1F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have your ID</w:t>
                      </w:r>
                    </w:p>
                    <w:p w:rsidR="0014635D" w:rsidRDefault="000C1FA0" w:rsidP="005034B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C1FA0">
                        <w:rPr>
                          <w:rFonts w:ascii="Comic Sans MS" w:hAnsi="Comic Sans MS"/>
                        </w:rPr>
                        <w:t>ready</w:t>
                      </w:r>
                      <w:proofErr w:type="gramEnd"/>
                      <w:r w:rsidRPr="000C1FA0">
                        <w:rPr>
                          <w:rFonts w:ascii="Comic Sans MS" w:hAnsi="Comic Sans MS"/>
                        </w:rPr>
                        <w:t xml:space="preserve"> for the first several weeks when picking up your child until all of </w:t>
                      </w:r>
                      <w:r>
                        <w:rPr>
                          <w:rFonts w:ascii="Comic Sans MS" w:hAnsi="Comic Sans MS"/>
                        </w:rPr>
                        <w:t xml:space="preserve">us </w:t>
                      </w:r>
                      <w:r w:rsidR="00A1427F">
                        <w:rPr>
                          <w:rFonts w:ascii="Comic Sans MS" w:hAnsi="Comic Sans MS"/>
                        </w:rPr>
                        <w:t xml:space="preserve">have had a </w:t>
                      </w:r>
                      <w:r w:rsidRPr="000C1FA0">
                        <w:rPr>
                          <w:rFonts w:ascii="Comic Sans MS" w:hAnsi="Comic Sans MS"/>
                        </w:rPr>
                        <w:t>chance to meet you.</w:t>
                      </w:r>
                      <w:r w:rsidR="005034B0">
                        <w:rPr>
                          <w:rFonts w:ascii="Comic Sans MS" w:hAnsi="Comic Sans MS"/>
                        </w:rPr>
                        <w:t xml:space="preserve"> Thank you</w:t>
                      </w:r>
                      <w:r w:rsidR="00A1427F"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5034B0" w:rsidRPr="005034B0" w:rsidRDefault="005034B0" w:rsidP="005034B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on the look out for our September Activities Calendar</w:t>
                      </w:r>
                    </w:p>
                    <w:p w:rsidR="00011573" w:rsidRPr="00C12ED1" w:rsidRDefault="00F92B94" w:rsidP="00D177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“GETTING TO KNOW YOU GAMES AND CRAFTS”</w:t>
                      </w:r>
                      <w:r w:rsidR="00FE1719">
                        <w:rPr>
                          <w:noProof/>
                        </w:rPr>
                        <w:t xml:space="preserve">                               </w:t>
                      </w:r>
                    </w:p>
                    <w:p w:rsidR="00EB2F5A" w:rsidRPr="00EB2F5A" w:rsidRDefault="00EB2F5A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  <w:r w:rsidR="005034B0">
        <w:rPr>
          <w:noProof/>
        </w:rPr>
        <w:t>B</w:t>
      </w:r>
    </w:p>
    <w:p w:rsidR="00D47F01" w:rsidRPr="00D47F01" w:rsidRDefault="0014635D" w:rsidP="00D47F01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>C</w:t>
      </w:r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60C5D" w:rsidRDefault="00601E7F" w:rsidP="00294A3E">
      <w:pPr>
        <w:tabs>
          <w:tab w:val="left" w:pos="5685"/>
        </w:tabs>
        <w:jc w:val="center"/>
        <w:rPr>
          <w:b/>
          <w:noProof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B406D" wp14:editId="6DC373A1">
                <wp:simplePos x="0" y="0"/>
                <wp:positionH relativeFrom="column">
                  <wp:posOffset>3324225</wp:posOffset>
                </wp:positionH>
                <wp:positionV relativeFrom="paragraph">
                  <wp:posOffset>191135</wp:posOffset>
                </wp:positionV>
                <wp:extent cx="2771775" cy="28384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Pr="00294A3E" w:rsidRDefault="000D7B71" w:rsidP="00294A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4A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Electronics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have similar rules/policies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cell phones and technolo</w:t>
                            </w:r>
                            <w:r w:rsidR="00294A3E">
                              <w:rPr>
                                <w:rFonts w:ascii="Comic Sans MS" w:hAnsi="Comic Sans MS"/>
                                <w:b/>
                              </w:rPr>
                              <w:t xml:space="preserve">gy as the school. Cell phones, </w:t>
                            </w:r>
                            <w:proofErr w:type="spellStart"/>
                            <w:r w:rsidR="00294A3E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other electronics are n</w:t>
                            </w:r>
                            <w:r w:rsidR="00294A3E">
                              <w:rPr>
                                <w:rFonts w:ascii="Comic Sans MS" w:hAnsi="Comic Sans MS"/>
                                <w:b/>
                              </w:rPr>
                              <w:t>ot allowed to be used during PALS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 If a student needs to use it 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k they will be allowed. Students need to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75pt;margin-top:15.05pt;width:218.25pt;height:22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hDKQIAAE0EAAAOAAAAZHJzL2Uyb0RvYy54bWysVNtu2zAMfR+wfxD0vjh2ky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">
                <v:textbox>
                  <w:txbxContent>
                    <w:p w:rsidR="00757C2A" w:rsidRPr="00294A3E" w:rsidRDefault="000D7B71" w:rsidP="00294A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4A3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Electronics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have similar rules/policies 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cell phones and technolo</w:t>
                      </w:r>
                      <w:r w:rsidR="00294A3E">
                        <w:rPr>
                          <w:rFonts w:ascii="Comic Sans MS" w:hAnsi="Comic Sans MS"/>
                          <w:b/>
                        </w:rPr>
                        <w:t xml:space="preserve">gy as the school. Cell phones, </w:t>
                      </w:r>
                      <w:proofErr w:type="spellStart"/>
                      <w:r w:rsidR="00294A3E">
                        <w:rPr>
                          <w:rFonts w:ascii="Comic Sans MS" w:hAnsi="Comic Sans MS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</w:rPr>
                        <w:t>pads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other electronics are n</w:t>
                      </w:r>
                      <w:r w:rsidR="00294A3E">
                        <w:rPr>
                          <w:rFonts w:ascii="Comic Sans MS" w:hAnsi="Comic Sans MS"/>
                          <w:b/>
                        </w:rPr>
                        <w:t>ot allowed to be used during PALS</w:t>
                      </w:r>
                      <w:r>
                        <w:rPr>
                          <w:rFonts w:ascii="Comic Sans MS" w:hAnsi="Comic Sans MS"/>
                          <w:b/>
                        </w:rPr>
                        <w:t>. If a student needs to use it 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k they will be allowed. Students need to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  <w:r w:rsidR="000D725B"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946FB" wp14:editId="0234F702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C5D" w:rsidRDefault="00D60C5D" w:rsidP="00D47F01">
      <w:pPr>
        <w:tabs>
          <w:tab w:val="left" w:pos="5685"/>
        </w:tabs>
        <w:rPr>
          <w:b/>
          <w:noProof/>
        </w:rPr>
      </w:pPr>
    </w:p>
    <w:p w:rsidR="00D60C5D" w:rsidRDefault="00D60C5D" w:rsidP="00D47F01">
      <w:pPr>
        <w:tabs>
          <w:tab w:val="left" w:pos="5685"/>
        </w:tabs>
        <w:rPr>
          <w:b/>
          <w:noProof/>
        </w:rPr>
      </w:pPr>
    </w:p>
    <w:p w:rsidR="00D60C5D" w:rsidRDefault="0087311B" w:rsidP="00D47F01">
      <w:pPr>
        <w:tabs>
          <w:tab w:val="left" w:pos="5685"/>
        </w:tabs>
        <w:rPr>
          <w:b/>
          <w:noProof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45498" wp14:editId="7E0E11CC">
                <wp:simplePos x="0" y="0"/>
                <wp:positionH relativeFrom="column">
                  <wp:posOffset>104775</wp:posOffset>
                </wp:positionH>
                <wp:positionV relativeFrom="paragraph">
                  <wp:posOffset>208915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25pt;margin-top:16.45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</w:t>
                      </w:r>
                      <w:proofErr w:type="gramStart"/>
                      <w:r w:rsidR="000E77B2">
                        <w:rPr>
                          <w:rFonts w:ascii="Comic Sans MS" w:hAnsi="Comic Sans MS"/>
                        </w:rPr>
                        <w:t>peanut</w:t>
                      </w:r>
                      <w:proofErr w:type="gramEnd"/>
                      <w:r w:rsidR="000E77B2">
                        <w:rPr>
                          <w:rFonts w:ascii="Comic Sans MS" w:hAnsi="Comic Sans MS"/>
                        </w:rPr>
                        <w:t xml:space="preserve">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</w:t>
      </w:r>
    </w:p>
    <w:p w:rsidR="005E5594" w:rsidRPr="00846E21" w:rsidRDefault="005E5594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w:t xml:space="preserve">                         </w:t>
      </w:r>
    </w:p>
    <w:p w:rsidR="00237A17" w:rsidRPr="00237A17" w:rsidRDefault="005E5594" w:rsidP="00237A17">
      <w:pPr>
        <w:tabs>
          <w:tab w:val="left" w:pos="5685"/>
        </w:tabs>
        <w:ind w:left="5685"/>
        <w:rPr>
          <w:noProof/>
        </w:rPr>
      </w:pPr>
      <w:r>
        <w:rPr>
          <w:noProof/>
        </w:rPr>
        <w:t xml:space="preserve">                                    </w:t>
      </w:r>
      <w:r w:rsidR="00D82C32">
        <w:rPr>
          <w:noProof/>
        </w:rPr>
        <w:t xml:space="preserve">                         </w:t>
      </w:r>
      <w:r>
        <w:rPr>
          <w:noProof/>
        </w:rPr>
        <w:t xml:space="preserve">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0C3BCC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bookmarkStart w:id="0" w:name="_GoBack"/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8720" behindDoc="0" locked="0" layoutInCell="1" allowOverlap="1" wp14:anchorId="7B0432CB" wp14:editId="6B1D96D8">
            <wp:simplePos x="0" y="0"/>
            <wp:positionH relativeFrom="column">
              <wp:posOffset>4810125</wp:posOffset>
            </wp:positionH>
            <wp:positionV relativeFrom="paragraph">
              <wp:posOffset>103505</wp:posOffset>
            </wp:positionV>
            <wp:extent cx="1914525" cy="1483995"/>
            <wp:effectExtent l="0" t="0" r="952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1AF0">
        <w:rPr>
          <w:rFonts w:ascii="Comic Sans MS" w:hAnsi="Comic Sans MS"/>
          <w:sz w:val="16"/>
          <w:szCs w:val="16"/>
        </w:rPr>
        <w:t xml:space="preserve">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601E7F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F75F9E2" wp14:editId="7C004570">
            <wp:simplePos x="0" y="0"/>
            <wp:positionH relativeFrom="column">
              <wp:posOffset>1704975</wp:posOffset>
            </wp:positionH>
            <wp:positionV relativeFrom="paragraph">
              <wp:posOffset>153035</wp:posOffset>
            </wp:positionV>
            <wp:extent cx="1042670" cy="695325"/>
            <wp:effectExtent l="0" t="0" r="5080" b="9525"/>
            <wp:wrapNone/>
            <wp:docPr id="8" name="Picture 8" descr="http://4.bp.blogspot.com/-Rwgn1mhWppI/Tl59Cfxb_zI/AAAAAAAAFsE/yaL2hVPdWRk/s1600/Very+Hungry+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Rwgn1mhWppI/Tl59Cfxb_zI/AAAAAAAAFsE/yaL2hVPdWRk/s1600/Very+Hungry+Caterpill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82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0E77B2" w:rsidRDefault="0087311B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FA1F96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</w:t>
      </w:r>
    </w:p>
    <w:sectPr w:rsidR="000E77B2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71" w:rsidRDefault="00BC5E71" w:rsidP="00D71FB2">
      <w:pPr>
        <w:spacing w:after="0" w:line="240" w:lineRule="auto"/>
      </w:pPr>
      <w:r>
        <w:separator/>
      </w:r>
    </w:p>
  </w:endnote>
  <w:endnote w:type="continuationSeparator" w:id="0">
    <w:p w:rsidR="00BC5E71" w:rsidRDefault="00BC5E71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71" w:rsidRDefault="00BC5E71" w:rsidP="00D71FB2">
      <w:pPr>
        <w:spacing w:after="0" w:line="240" w:lineRule="auto"/>
      </w:pPr>
      <w:r>
        <w:separator/>
      </w:r>
    </w:p>
  </w:footnote>
  <w:footnote w:type="continuationSeparator" w:id="0">
    <w:p w:rsidR="00BC5E71" w:rsidRDefault="00BC5E71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A365F"/>
    <w:rsid w:val="000C1FA0"/>
    <w:rsid w:val="000C3BCC"/>
    <w:rsid w:val="000D0086"/>
    <w:rsid w:val="000D725B"/>
    <w:rsid w:val="000D7B71"/>
    <w:rsid w:val="000E77B2"/>
    <w:rsid w:val="0014635D"/>
    <w:rsid w:val="00187487"/>
    <w:rsid w:val="001B691E"/>
    <w:rsid w:val="001C3DD6"/>
    <w:rsid w:val="001E1EFD"/>
    <w:rsid w:val="0022072C"/>
    <w:rsid w:val="00236B78"/>
    <w:rsid w:val="00237A17"/>
    <w:rsid w:val="00283BFC"/>
    <w:rsid w:val="00294A3E"/>
    <w:rsid w:val="002D0BF7"/>
    <w:rsid w:val="00393995"/>
    <w:rsid w:val="003F6AF1"/>
    <w:rsid w:val="00431AF0"/>
    <w:rsid w:val="004345C6"/>
    <w:rsid w:val="004868C9"/>
    <w:rsid w:val="004B621B"/>
    <w:rsid w:val="004C3C8F"/>
    <w:rsid w:val="005034B0"/>
    <w:rsid w:val="0050590A"/>
    <w:rsid w:val="00524A79"/>
    <w:rsid w:val="00527924"/>
    <w:rsid w:val="005837DF"/>
    <w:rsid w:val="00585B6E"/>
    <w:rsid w:val="005E5594"/>
    <w:rsid w:val="005F3F8D"/>
    <w:rsid w:val="005F4E4D"/>
    <w:rsid w:val="005F50AA"/>
    <w:rsid w:val="00601E7F"/>
    <w:rsid w:val="00626698"/>
    <w:rsid w:val="00643130"/>
    <w:rsid w:val="00655782"/>
    <w:rsid w:val="00661082"/>
    <w:rsid w:val="006A0B9C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B4860"/>
    <w:rsid w:val="007C70F9"/>
    <w:rsid w:val="007F763F"/>
    <w:rsid w:val="00804FA0"/>
    <w:rsid w:val="00816B94"/>
    <w:rsid w:val="00821C57"/>
    <w:rsid w:val="008411D6"/>
    <w:rsid w:val="00846E21"/>
    <w:rsid w:val="0087311B"/>
    <w:rsid w:val="00890472"/>
    <w:rsid w:val="008B2A5B"/>
    <w:rsid w:val="008E229C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1427F"/>
    <w:rsid w:val="00A54522"/>
    <w:rsid w:val="00A838B2"/>
    <w:rsid w:val="00A953B5"/>
    <w:rsid w:val="00AD1AA6"/>
    <w:rsid w:val="00B05741"/>
    <w:rsid w:val="00B07846"/>
    <w:rsid w:val="00B76D17"/>
    <w:rsid w:val="00BA0DA4"/>
    <w:rsid w:val="00BB1F2D"/>
    <w:rsid w:val="00BC5E71"/>
    <w:rsid w:val="00BF1945"/>
    <w:rsid w:val="00C0174E"/>
    <w:rsid w:val="00C12ED1"/>
    <w:rsid w:val="00C264B9"/>
    <w:rsid w:val="00C64DD2"/>
    <w:rsid w:val="00C75C18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E8052F"/>
    <w:rsid w:val="00EB2F5A"/>
    <w:rsid w:val="00EB5649"/>
    <w:rsid w:val="00EC0AE4"/>
    <w:rsid w:val="00EC4E85"/>
    <w:rsid w:val="00ED2F33"/>
    <w:rsid w:val="00F42A45"/>
    <w:rsid w:val="00F90ECC"/>
    <w:rsid w:val="00F92B94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4</cp:revision>
  <cp:lastPrinted>2016-09-06T21:40:00Z</cp:lastPrinted>
  <dcterms:created xsi:type="dcterms:W3CDTF">2019-08-15T13:39:00Z</dcterms:created>
  <dcterms:modified xsi:type="dcterms:W3CDTF">2019-08-15T13:43:00Z</dcterms:modified>
</cp:coreProperties>
</file>